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A650" w14:textId="664FCFB8" w:rsidR="00965DD2" w:rsidRDefault="00D637F5" w:rsidP="00BE6BCF">
      <w:pPr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Essay </w:t>
      </w:r>
      <w:r w:rsidR="00BE6BCF">
        <w:rPr>
          <w:rFonts w:asciiTheme="minorHAnsi" w:hAnsiTheme="minorHAnsi" w:cstheme="minorHAnsi"/>
          <w:b/>
          <w:bCs/>
          <w:sz w:val="32"/>
          <w:szCs w:val="32"/>
        </w:rPr>
        <w:t>Peer-</w:t>
      </w:r>
      <w:r w:rsidR="005F6125">
        <w:rPr>
          <w:rFonts w:asciiTheme="minorHAnsi" w:hAnsiTheme="minorHAnsi" w:cstheme="minorHAnsi"/>
          <w:b/>
          <w:bCs/>
          <w:sz w:val="32"/>
          <w:szCs w:val="32"/>
        </w:rPr>
        <w:t>Feedback</w:t>
      </w:r>
      <w:r w:rsidR="00746C2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E6BCF">
        <w:rPr>
          <w:rFonts w:asciiTheme="minorHAnsi" w:hAnsiTheme="minorHAnsi" w:cstheme="minorHAnsi"/>
          <w:b/>
          <w:bCs/>
          <w:sz w:val="32"/>
          <w:szCs w:val="32"/>
        </w:rPr>
        <w:t>Form</w:t>
      </w:r>
    </w:p>
    <w:p w14:paraId="2337BD0E" w14:textId="77777777" w:rsidR="00BE6BCF" w:rsidRPr="00D0421B" w:rsidRDefault="00BE6BCF" w:rsidP="00BE6BCF">
      <w:pPr>
        <w:jc w:val="center"/>
        <w:textAlignment w:val="baseline"/>
        <w:rPr>
          <w:rFonts w:asciiTheme="minorHAnsi" w:hAnsiTheme="minorHAnsi" w:cstheme="minorHAnsi"/>
          <w:sz w:val="4"/>
          <w:szCs w:val="4"/>
        </w:rPr>
      </w:pPr>
    </w:p>
    <w:tbl>
      <w:tblPr>
        <w:tblW w:w="89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26"/>
        <w:gridCol w:w="425"/>
        <w:gridCol w:w="3564"/>
      </w:tblGrid>
      <w:tr w:rsidR="00965DD2" w:rsidRPr="00965DD2" w14:paraId="6A6BE4BC" w14:textId="77777777" w:rsidTr="009A5BA9">
        <w:trPr>
          <w:trHeight w:val="333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623F8" w14:textId="77777777" w:rsidR="00965DD2" w:rsidRPr="003B133E" w:rsidRDefault="00965DD2" w:rsidP="00BE6BC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EA727" w14:textId="77777777" w:rsidR="00965DD2" w:rsidRPr="00C850E2" w:rsidRDefault="00965DD2" w:rsidP="00BE6BCF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850E2">
              <w:rPr>
                <w:rFonts w:asciiTheme="minorHAnsi" w:hAnsiTheme="minorHAnsi" w:cstheme="minorHAnsi"/>
                <w:b/>
                <w:bCs/>
              </w:rPr>
              <w:t>Yes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F56A3" w14:textId="77777777" w:rsidR="00965DD2" w:rsidRPr="00C850E2" w:rsidRDefault="00965DD2" w:rsidP="00BE6BCF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850E2">
              <w:rPr>
                <w:rFonts w:asciiTheme="minorHAnsi" w:hAnsiTheme="minorHAnsi" w:cstheme="minorHAnsi"/>
                <w:b/>
                <w:bCs/>
              </w:rPr>
              <w:t>No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68A74" w14:textId="2CE66354" w:rsidR="00965DD2" w:rsidRPr="00C850E2" w:rsidRDefault="00965DD2" w:rsidP="009A5BA9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850E2">
              <w:rPr>
                <w:rFonts w:asciiTheme="minorHAnsi" w:hAnsiTheme="minorHAnsi" w:cstheme="minorHAnsi"/>
                <w:b/>
                <w:bCs/>
              </w:rPr>
              <w:t>Comment</w:t>
            </w:r>
            <w:r w:rsidR="001237DA">
              <w:rPr>
                <w:rFonts w:asciiTheme="minorHAnsi" w:hAnsiTheme="minorHAnsi" w:cstheme="minorHAnsi"/>
                <w:b/>
                <w:bCs/>
              </w:rPr>
              <w:t>s</w:t>
            </w:r>
            <w:r w:rsidRPr="00C850E2">
              <w:rPr>
                <w:rFonts w:asciiTheme="minorHAnsi" w:hAnsiTheme="minorHAnsi" w:cstheme="minorHAnsi"/>
                <w:b/>
                <w:bCs/>
              </w:rPr>
              <w:t> </w:t>
            </w:r>
          </w:p>
          <w:p w14:paraId="4A3B9264" w14:textId="33CA45A8" w:rsidR="00BE6BCF" w:rsidRPr="00C850E2" w:rsidRDefault="00BE6BCF" w:rsidP="009A5BA9">
            <w:pPr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50E2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Anything missing, unclear or a mistake.</w:t>
            </w:r>
          </w:p>
        </w:tc>
      </w:tr>
      <w:tr w:rsidR="00FE3872" w:rsidRPr="00965DD2" w14:paraId="59EB4B8F" w14:textId="77777777" w:rsidTr="00C850E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38F4231" w14:textId="3E9F61AA" w:rsidR="00FE3872" w:rsidRPr="00C850E2" w:rsidRDefault="00D637F5" w:rsidP="00FE3872">
            <w:pPr>
              <w:spacing w:line="276" w:lineRule="auto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Format</w:t>
            </w:r>
          </w:p>
        </w:tc>
      </w:tr>
      <w:tr w:rsidR="00D637F5" w:rsidRPr="00965DD2" w14:paraId="1E63F959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E8D3C" w14:textId="0C4C342D" w:rsidR="00D637F5" w:rsidRPr="00D637F5" w:rsidRDefault="00142CA1" w:rsidP="00D637F5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 c</w:t>
            </w:r>
            <w:r w:rsidR="00D637F5" w:rsidRPr="00D637F5">
              <w:rPr>
                <w:rFonts w:asciiTheme="minorHAnsi" w:hAnsiTheme="minorHAnsi" w:cstheme="minorHAnsi"/>
                <w:sz w:val="22"/>
                <w:szCs w:val="22"/>
              </w:rPr>
              <w:t>ontents page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 Section headings? Page numbers?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CF9EF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D1612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49EFB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637F5" w:rsidRPr="00965DD2" w14:paraId="72F5DC73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24EF1" w14:textId="773AEA78" w:rsidR="00D637F5" w:rsidRPr="00D637F5" w:rsidRDefault="00142CA1" w:rsidP="00D637F5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A</w:t>
            </w:r>
            <w:r w:rsidR="00D637F5" w:rsidRPr="00D637F5">
              <w:rPr>
                <w:rFonts w:asciiTheme="minorHAnsi" w:hAnsiTheme="minorHAnsi" w:cstheme="minorHAnsi"/>
                <w:sz w:val="22"/>
                <w:szCs w:val="22"/>
              </w:rPr>
              <w:t>rial font size 12 with 1.5 line spacing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B5E65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149A5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309A4" w14:textId="163F1A21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7F5" w:rsidRPr="00965DD2" w14:paraId="54F7A4C7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71BFD" w14:textId="124E5A36" w:rsidR="00D637F5" w:rsidRPr="00D637F5" w:rsidRDefault="00142CA1" w:rsidP="00D637F5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w</w:t>
            </w:r>
            <w:r w:rsidR="00D637F5" w:rsidRPr="00D637F5">
              <w:rPr>
                <w:rFonts w:asciiTheme="minorHAnsi" w:hAnsiTheme="minorHAnsi" w:cstheme="minorHAnsi"/>
                <w:sz w:val="22"/>
                <w:szCs w:val="22"/>
              </w:rPr>
              <w:t>ord count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7F5" w:rsidRPr="00D637F5">
              <w:rPr>
                <w:rFonts w:asciiTheme="minorHAnsi" w:hAnsiTheme="minorHAnsi" w:cstheme="minorHAnsi"/>
                <w:sz w:val="22"/>
                <w:szCs w:val="22"/>
              </w:rPr>
              <w:t>1000 words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D637F5" w:rsidRPr="00D637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7F5" w:rsidRPr="00D637F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416FC">
              <w:rPr>
                <w:rFonts w:asciiTheme="minorHAnsi" w:hAnsiTheme="minorHAnsi" w:cstheme="minorHAnsi"/>
                <w:sz w:val="16"/>
                <w:szCs w:val="16"/>
              </w:rPr>
              <w:t>Excluding</w:t>
            </w:r>
            <w:r w:rsidR="00D637F5" w:rsidRPr="00D637F5">
              <w:rPr>
                <w:rFonts w:asciiTheme="minorHAnsi" w:hAnsiTheme="minorHAnsi" w:cstheme="minorHAnsi"/>
                <w:sz w:val="16"/>
                <w:szCs w:val="16"/>
              </w:rPr>
              <w:t xml:space="preserve"> reference list)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9AE9F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CF150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264F3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637F5" w:rsidRPr="00965DD2" w14:paraId="282FFBF8" w14:textId="77777777" w:rsidTr="00D637F5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A054426" w14:textId="7CF338FC" w:rsidR="00D637F5" w:rsidRPr="00D637F5" w:rsidRDefault="00D637F5" w:rsidP="00D637F5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637F5">
              <w:rPr>
                <w:rFonts w:asciiTheme="minorHAnsi" w:hAnsiTheme="minorHAnsi" w:cstheme="minorHAnsi"/>
                <w:b/>
                <w:bCs/>
                <w:color w:val="0070C0"/>
              </w:rPr>
              <w:t>Introduction</w:t>
            </w:r>
            <w:r w:rsidRPr="00D637F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F99BE8C" w14:textId="44CB1383" w:rsidR="00D637F5" w:rsidRPr="00D637F5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7F5" w:rsidRPr="00965DD2" w14:paraId="27B93AE1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5D47F" w14:textId="112877FC" w:rsidR="00D637F5" w:rsidRPr="00D637F5" w:rsidRDefault="00D637F5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37F5">
              <w:rPr>
                <w:rFonts w:asciiTheme="minorHAnsi" w:hAnsiTheme="minorHAnsi" w:cstheme="minorHAnsi"/>
                <w:sz w:val="22"/>
                <w:szCs w:val="22"/>
              </w:rPr>
              <w:t>Is there background/general information</w:t>
            </w:r>
            <w:r w:rsidR="00D0421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5B2A6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7214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C6485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7F5" w:rsidRPr="00965DD2" w14:paraId="535F8DAD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4872F" w14:textId="6F672D04" w:rsidR="00D637F5" w:rsidRPr="00D637F5" w:rsidRDefault="00D637F5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there a </w:t>
            </w:r>
            <w:r w:rsidR="00D0421B">
              <w:rPr>
                <w:rFonts w:asciiTheme="minorHAnsi" w:hAnsiTheme="minorHAnsi" w:cstheme="minorHAnsi"/>
                <w:sz w:val="22"/>
                <w:szCs w:val="22"/>
              </w:rPr>
              <w:t xml:space="preserve">specific topic focus?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definition?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2C774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A7B85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50A4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7F5" w:rsidRPr="00965DD2" w14:paraId="75493BA1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B077B" w14:textId="4AB0A8ED" w:rsidR="00D637F5" w:rsidRPr="00D637F5" w:rsidRDefault="00D637F5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 thesis statement?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AC728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742B1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64F34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7F5" w:rsidRPr="00965DD2" w14:paraId="6049CF69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1831B" w14:textId="571479C6" w:rsidR="00D637F5" w:rsidRPr="00D637F5" w:rsidRDefault="00D637F5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37F5">
              <w:rPr>
                <w:rFonts w:asciiTheme="minorHAnsi" w:hAnsiTheme="minorHAnsi" w:cstheme="minorHAnsi"/>
                <w:sz w:val="22"/>
                <w:szCs w:val="22"/>
              </w:rPr>
              <w:t>Is there an outline/overview of the structure?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F60C7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06E16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C19E1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7F5" w:rsidRPr="00965DD2" w14:paraId="125F168B" w14:textId="77777777" w:rsidTr="00142CA1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F6E940" w14:textId="57AB9714" w:rsidR="00D637F5" w:rsidRPr="00D637F5" w:rsidRDefault="00D637F5" w:rsidP="00D637F5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637F5">
              <w:rPr>
                <w:rFonts w:asciiTheme="minorHAnsi" w:hAnsiTheme="minorHAnsi" w:cstheme="minorHAnsi"/>
                <w:b/>
                <w:bCs/>
                <w:color w:val="0070C0"/>
              </w:rPr>
              <w:t>Main Body</w:t>
            </w:r>
          </w:p>
        </w:tc>
      </w:tr>
      <w:tr w:rsidR="00D637F5" w:rsidRPr="00965DD2" w14:paraId="011E6F80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B3FA6" w14:textId="65A72974" w:rsidR="00D637F5" w:rsidRPr="00D637F5" w:rsidRDefault="00D637F5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 clear topic sentence?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56BB2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13B78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34016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7F5" w:rsidRPr="00965DD2" w14:paraId="40A3DDBD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08140" w14:textId="359781FF" w:rsidR="00D637F5" w:rsidRPr="00D637F5" w:rsidRDefault="00D637F5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37F5">
              <w:rPr>
                <w:rFonts w:asciiTheme="minorHAnsi" w:hAnsiTheme="minorHAnsi" w:cstheme="minorHAnsi"/>
                <w:sz w:val="22"/>
                <w:szCs w:val="22"/>
              </w:rPr>
              <w:t>Is there a main argument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B5B46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98344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DA4B0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7F5" w:rsidRPr="00965DD2" w14:paraId="2177454F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E616B" w14:textId="77110979" w:rsidR="00D637F5" w:rsidRPr="00D637F5" w:rsidRDefault="009604CF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604CF">
              <w:rPr>
                <w:rFonts w:asciiTheme="minorHAnsi" w:hAnsiTheme="minorHAnsi" w:cstheme="minorHAnsi"/>
                <w:sz w:val="22"/>
                <w:szCs w:val="22"/>
              </w:rPr>
              <w:t xml:space="preserve">Are the </w:t>
            </w:r>
            <w:r w:rsidR="00D637F5" w:rsidRPr="009604CF">
              <w:rPr>
                <w:rFonts w:asciiTheme="minorHAnsi" w:hAnsiTheme="minorHAnsi" w:cstheme="minorHAnsi"/>
                <w:sz w:val="22"/>
                <w:szCs w:val="22"/>
              </w:rPr>
              <w:t>ideas</w:t>
            </w:r>
            <w:r w:rsidR="001F41B3">
              <w:rPr>
                <w:rFonts w:asciiTheme="minorHAnsi" w:hAnsiTheme="minorHAnsi" w:cstheme="minorHAnsi"/>
                <w:sz w:val="22"/>
                <w:szCs w:val="22"/>
              </w:rPr>
              <w:t xml:space="preserve"> supported</w:t>
            </w:r>
            <w:r w:rsidR="00D637F5" w:rsidRPr="009604C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C23D5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773AD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D90C3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7F5" w:rsidRPr="00965DD2" w14:paraId="574E0EA8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B193" w14:textId="181D65B7" w:rsidR="00D637F5" w:rsidRPr="00D637F5" w:rsidRDefault="00D637F5" w:rsidP="00D0421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37F5">
              <w:rPr>
                <w:rFonts w:asciiTheme="minorHAnsi" w:hAnsiTheme="minorHAnsi" w:cstheme="minorHAnsi"/>
                <w:sz w:val="22"/>
                <w:szCs w:val="22"/>
              </w:rPr>
              <w:t xml:space="preserve">Are there logical links and connections within and between paragraphs?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B5859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94997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8F7FA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421B" w:rsidRPr="00965DD2" w14:paraId="20815137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50B9" w14:textId="0B5477D9" w:rsidR="00D0421B" w:rsidRPr="00D637F5" w:rsidRDefault="00D0421B" w:rsidP="00D0421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37F5">
              <w:rPr>
                <w:rFonts w:asciiTheme="minorHAnsi" w:hAnsiTheme="minorHAnsi" w:cstheme="minorHAnsi"/>
                <w:sz w:val="22"/>
                <w:szCs w:val="22"/>
              </w:rPr>
              <w:t>Are the ideas commented upon and evaluated?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681EE" w14:textId="77777777" w:rsidR="00D0421B" w:rsidRPr="003B133E" w:rsidRDefault="00D0421B" w:rsidP="00D0421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34E32" w14:textId="77777777" w:rsidR="00D0421B" w:rsidRPr="003B133E" w:rsidRDefault="00D0421B" w:rsidP="00D0421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B99A0" w14:textId="77777777" w:rsidR="00D0421B" w:rsidRPr="00FE3872" w:rsidRDefault="00D0421B" w:rsidP="00D0421B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421B" w:rsidRPr="00965DD2" w14:paraId="5B04DA94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56667" w14:textId="3DFC2D1A" w:rsidR="00D0421B" w:rsidRPr="00D637F5" w:rsidRDefault="00D0421B" w:rsidP="00D0421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37F5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sources incorporated effectively?</w:t>
            </w:r>
            <w:r w:rsidRPr="00D637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64978" w14:textId="77777777" w:rsidR="00D0421B" w:rsidRPr="003B133E" w:rsidRDefault="00D0421B" w:rsidP="00D0421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D6872" w14:textId="77777777" w:rsidR="00D0421B" w:rsidRPr="003B133E" w:rsidRDefault="00D0421B" w:rsidP="00D0421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CADD1" w14:textId="77777777" w:rsidR="00D0421B" w:rsidRPr="00FE3872" w:rsidRDefault="00D0421B" w:rsidP="00D0421B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421B" w:rsidRPr="00965DD2" w14:paraId="18D42A22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24DAF" w14:textId="54FF39E0" w:rsidR="00D0421B" w:rsidRPr="00D637F5" w:rsidRDefault="00D0421B" w:rsidP="00D0421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37F5">
              <w:rPr>
                <w:rFonts w:asciiTheme="minorHAnsi" w:hAnsiTheme="minorHAnsi" w:cstheme="minorHAnsi"/>
                <w:sz w:val="22"/>
                <w:szCs w:val="22"/>
              </w:rPr>
              <w:t>Is there good synthesis of sources?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B1E52" w14:textId="77777777" w:rsidR="00D0421B" w:rsidRPr="003B133E" w:rsidRDefault="00D0421B" w:rsidP="00D0421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71145" w14:textId="77777777" w:rsidR="00D0421B" w:rsidRPr="003B133E" w:rsidRDefault="00D0421B" w:rsidP="00D0421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E69F8" w14:textId="77777777" w:rsidR="00D0421B" w:rsidRPr="00FE3872" w:rsidRDefault="00D0421B" w:rsidP="00D0421B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421B" w:rsidRPr="00965DD2" w14:paraId="2FAB8CC5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1286E" w14:textId="110FFB5A" w:rsidR="00D0421B" w:rsidRPr="00D637F5" w:rsidRDefault="00D0421B" w:rsidP="00D0421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in-text referencing accurate?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8C1C8" w14:textId="77777777" w:rsidR="00D0421B" w:rsidRPr="003B133E" w:rsidRDefault="00D0421B" w:rsidP="00D0421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EC383" w14:textId="77777777" w:rsidR="00D0421B" w:rsidRPr="003B133E" w:rsidRDefault="00D0421B" w:rsidP="00D0421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F58B9" w14:textId="77777777" w:rsidR="00D0421B" w:rsidRPr="00FE3872" w:rsidRDefault="00D0421B" w:rsidP="00D0421B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7F5" w:rsidRPr="00965DD2" w14:paraId="1AE42ADD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F1D29" w14:textId="68999227" w:rsidR="00D637F5" w:rsidRPr="00D637F5" w:rsidRDefault="00D0421B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Highlight</w:t>
            </w: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 xml:space="preserve"> anything you don’t understand</w:t>
            </w:r>
            <w:r w:rsidR="007416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EAF0F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EC90F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432F7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2CA1" w:rsidRPr="00965DD2" w14:paraId="1BAEB991" w14:textId="77777777" w:rsidTr="00142CA1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CBFCD1" w14:textId="2AE05417" w:rsidR="00142CA1" w:rsidRPr="00FE3872" w:rsidRDefault="00142CA1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Conclusion</w:t>
            </w:r>
          </w:p>
        </w:tc>
      </w:tr>
      <w:tr w:rsidR="00D637F5" w:rsidRPr="00965DD2" w14:paraId="28919ACA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E4B36" w14:textId="6666AA38" w:rsidR="00D637F5" w:rsidRPr="00D637F5" w:rsidRDefault="00D637F5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37F5">
              <w:rPr>
                <w:rFonts w:asciiTheme="minorHAnsi" w:hAnsiTheme="minorHAnsi" w:cstheme="minorHAnsi"/>
                <w:sz w:val="22"/>
                <w:szCs w:val="22"/>
              </w:rPr>
              <w:t>Have the main points been summarised?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83E19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2F2A3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341D7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7F5" w:rsidRPr="00965DD2" w14:paraId="2FBC5536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C0E5F" w14:textId="0B9D24AD" w:rsidR="00D637F5" w:rsidRPr="00D637F5" w:rsidRDefault="00D637F5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37F5">
              <w:rPr>
                <w:rFonts w:asciiTheme="minorHAnsi" w:hAnsiTheme="minorHAnsi" w:cstheme="minorHAnsi"/>
                <w:sz w:val="22"/>
                <w:szCs w:val="22"/>
              </w:rPr>
              <w:t>Has the thesis been restated?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04E4C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86FC9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53202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7F5" w:rsidRPr="00965DD2" w14:paraId="7CD2F2AE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DD467" w14:textId="2694BDC4" w:rsidR="00D637F5" w:rsidRPr="00D637F5" w:rsidRDefault="00D637F5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37F5">
              <w:rPr>
                <w:rFonts w:asciiTheme="minorHAnsi" w:hAnsiTheme="minorHAnsi" w:cstheme="minorHAnsi"/>
                <w:sz w:val="22"/>
                <w:szCs w:val="22"/>
              </w:rPr>
              <w:t>Are there strong and logical conclusions?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A60CF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0ECE5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CE53B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7F5" w:rsidRPr="00965DD2" w14:paraId="4F1E6486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4ECC7" w14:textId="0525984A" w:rsidR="00D637F5" w:rsidRPr="00D637F5" w:rsidRDefault="00D637F5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there a recommendation </w:t>
            </w:r>
            <w:r w:rsidR="00142CA1">
              <w:rPr>
                <w:rFonts w:asciiTheme="minorHAnsi" w:hAnsiTheme="minorHAnsi" w:cstheme="minorHAnsi"/>
                <w:sz w:val="22"/>
                <w:szCs w:val="22"/>
              </w:rPr>
              <w:t>or suggestion?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C79F8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FD33F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7DB8B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2CA1" w:rsidRPr="00965DD2" w14:paraId="7284FFB7" w14:textId="77777777" w:rsidTr="00D0421B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1C30B2" w14:textId="2DFDA16E" w:rsidR="00142CA1" w:rsidRPr="00D0421B" w:rsidRDefault="00142CA1" w:rsidP="00D637F5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0421B">
              <w:rPr>
                <w:rFonts w:asciiTheme="minorHAnsi" w:hAnsiTheme="minorHAnsi" w:cstheme="minorHAnsi"/>
                <w:b/>
                <w:bCs/>
                <w:color w:val="0070C0"/>
              </w:rPr>
              <w:t>Reference List</w:t>
            </w:r>
          </w:p>
        </w:tc>
      </w:tr>
      <w:tr w:rsidR="00142CA1" w:rsidRPr="00965DD2" w14:paraId="0EDDC605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314A0" w14:textId="7CA1E038" w:rsidR="00142CA1" w:rsidRDefault="00142CA1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reference list accurate?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B35C9" w14:textId="77777777" w:rsidR="00142CA1" w:rsidRPr="003B133E" w:rsidRDefault="00142CA1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B3D01" w14:textId="77777777" w:rsidR="00142CA1" w:rsidRPr="003B133E" w:rsidRDefault="00142CA1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03929" w14:textId="77777777" w:rsidR="00142CA1" w:rsidRPr="00FE3872" w:rsidRDefault="00142CA1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2CA1" w:rsidRPr="00965DD2" w14:paraId="40C4ACB2" w14:textId="77777777" w:rsidTr="00142CA1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09F9E5" w14:textId="79490B94" w:rsidR="00142CA1" w:rsidRPr="00142CA1" w:rsidRDefault="00142CA1" w:rsidP="00D637F5">
            <w:pPr>
              <w:textAlignment w:val="baseline"/>
              <w:rPr>
                <w:rFonts w:asciiTheme="minorHAnsi" w:hAnsiTheme="minorHAnsi" w:cstheme="minorHAnsi"/>
              </w:rPr>
            </w:pPr>
            <w:r w:rsidRPr="00142CA1">
              <w:rPr>
                <w:rFonts w:asciiTheme="minorHAnsi" w:hAnsiTheme="minorHAnsi" w:cstheme="minorHAnsi"/>
                <w:b/>
                <w:bCs/>
                <w:color w:val="0070C0"/>
              </w:rPr>
              <w:t>Language</w:t>
            </w:r>
          </w:p>
        </w:tc>
      </w:tr>
      <w:tr w:rsidR="00142CA1" w:rsidRPr="00965DD2" w14:paraId="16A288E6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0E724" w14:textId="28D1F12E" w:rsidR="00142CA1" w:rsidRPr="00D637F5" w:rsidRDefault="00142CA1" w:rsidP="00142CA1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Highlight any 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vocabulary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mistakes</w:t>
            </w:r>
            <w:r w:rsidR="007416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03D07" w14:textId="77777777" w:rsidR="00142CA1" w:rsidRPr="003B133E" w:rsidRDefault="00142CA1" w:rsidP="00142CA1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1ED11" w14:textId="77777777" w:rsidR="00142CA1" w:rsidRPr="003B133E" w:rsidRDefault="00142CA1" w:rsidP="00142CA1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06F82" w14:textId="77777777" w:rsidR="00142CA1" w:rsidRPr="00FE3872" w:rsidRDefault="00142CA1" w:rsidP="00142CA1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2CA1" w:rsidRPr="00965DD2" w14:paraId="1A05B98F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A9BA5" w14:textId="3A818F2E" w:rsidR="00142CA1" w:rsidRPr="00D637F5" w:rsidRDefault="00142CA1" w:rsidP="00142CA1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Highlight any 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highlight w:val="green"/>
                <w:lang w:val="en-US"/>
              </w:rPr>
              <w:t>grammar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mistakes</w:t>
            </w:r>
            <w:r w:rsidR="007416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1FCB5" w14:textId="77777777" w:rsidR="00142CA1" w:rsidRPr="003B133E" w:rsidRDefault="00142CA1" w:rsidP="00142CA1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877A8" w14:textId="77777777" w:rsidR="00142CA1" w:rsidRPr="003B133E" w:rsidRDefault="00142CA1" w:rsidP="00142CA1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341F1" w14:textId="77777777" w:rsidR="00142CA1" w:rsidRPr="00FE3872" w:rsidRDefault="00142CA1" w:rsidP="00142CA1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2CA1" w:rsidRPr="00965DD2" w14:paraId="1399672E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C51DA" w14:textId="2544719D" w:rsidR="00142CA1" w:rsidRPr="00D637F5" w:rsidRDefault="00142CA1" w:rsidP="00142CA1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Highlight any 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highlight w:val="cyan"/>
                <w:lang w:val="en-US"/>
              </w:rPr>
              <w:t>academic style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mistakes</w:t>
            </w:r>
            <w:r w:rsidR="007416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D0D29" w14:textId="77777777" w:rsidR="00142CA1" w:rsidRPr="003B133E" w:rsidRDefault="00142CA1" w:rsidP="00142CA1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EA621" w14:textId="77777777" w:rsidR="00142CA1" w:rsidRPr="003B133E" w:rsidRDefault="00142CA1" w:rsidP="00142CA1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7F75D" w14:textId="77777777" w:rsidR="00142CA1" w:rsidRPr="00FE3872" w:rsidRDefault="00142CA1" w:rsidP="00142CA1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2CA1" w:rsidRPr="00965DD2" w14:paraId="5FA486E6" w14:textId="77777777" w:rsidTr="00142CA1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C1B554F" w14:textId="76401362" w:rsidR="00142CA1" w:rsidRPr="00142CA1" w:rsidRDefault="00142CA1" w:rsidP="00D637F5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42CA1">
              <w:rPr>
                <w:rFonts w:asciiTheme="minorHAnsi" w:hAnsiTheme="minorHAnsi" w:cstheme="minorHAnsi"/>
                <w:b/>
                <w:bCs/>
                <w:color w:val="0070C0"/>
              </w:rPr>
              <w:t>Organisation</w:t>
            </w:r>
          </w:p>
        </w:tc>
      </w:tr>
      <w:tr w:rsidR="00142CA1" w:rsidRPr="00965DD2" w14:paraId="10AAED0D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7FF2B" w14:textId="59A169B6" w:rsidR="00142CA1" w:rsidRPr="00D637F5" w:rsidRDefault="00142CA1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logical and clear?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4F7C1" w14:textId="77777777" w:rsidR="00142CA1" w:rsidRPr="003B133E" w:rsidRDefault="00142CA1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16680" w14:textId="77777777" w:rsidR="00142CA1" w:rsidRPr="003B133E" w:rsidRDefault="00142CA1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62FF7" w14:textId="77777777" w:rsidR="00142CA1" w:rsidRPr="00FE3872" w:rsidRDefault="00142CA1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7F5" w:rsidRPr="00965DD2" w14:paraId="51DC2799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EEB9" w14:textId="04A2B882" w:rsidR="00D637F5" w:rsidRDefault="00142CA1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cohesive devices have they used?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002AE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38E07" w14:textId="77777777" w:rsidR="00D637F5" w:rsidRPr="003B133E" w:rsidRDefault="00D637F5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C5A97" w14:textId="77777777" w:rsidR="00D637F5" w:rsidRPr="00FE3872" w:rsidRDefault="00D637F5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2CA1" w:rsidRPr="00965DD2" w14:paraId="085AC9C2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F58D9" w14:textId="718D18D5" w:rsidR="00142CA1" w:rsidRDefault="00142CA1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Highlight</w:t>
            </w: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 xml:space="preserve"> anything you don’t understand?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049A2" w14:textId="77777777" w:rsidR="00142CA1" w:rsidRPr="003B133E" w:rsidRDefault="00142CA1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5ACA8" w14:textId="77777777" w:rsidR="00142CA1" w:rsidRPr="003B133E" w:rsidRDefault="00142CA1" w:rsidP="00D637F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D9CF3" w14:textId="77777777" w:rsidR="00142CA1" w:rsidRPr="00FE3872" w:rsidRDefault="00142CA1" w:rsidP="00D637F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2CA1" w:rsidRPr="00965DD2" w14:paraId="67C078AE" w14:textId="77777777" w:rsidTr="00142CA1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3FAC44" w14:textId="629030DA" w:rsidR="00142CA1" w:rsidRPr="00142CA1" w:rsidRDefault="00142CA1" w:rsidP="00D637F5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142CA1">
              <w:rPr>
                <w:rFonts w:asciiTheme="minorHAnsi" w:hAnsiTheme="minorHAnsi" w:cstheme="minorHAnsi"/>
                <w:b/>
                <w:bCs/>
                <w:color w:val="0070C0"/>
              </w:rPr>
              <w:t>Overall</w:t>
            </w:r>
          </w:p>
        </w:tc>
      </w:tr>
      <w:tr w:rsidR="00142CA1" w:rsidRPr="00965DD2" w14:paraId="38FA3DFF" w14:textId="77777777" w:rsidTr="00CE3D7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68A58" w14:textId="77777777" w:rsidR="00142CA1" w:rsidRDefault="00142CA1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42CA1">
              <w:rPr>
                <w:rFonts w:asciiTheme="minorHAnsi" w:hAnsiTheme="minorHAnsi" w:cstheme="minorHAnsi"/>
                <w:sz w:val="22"/>
                <w:szCs w:val="22"/>
              </w:rPr>
              <w:t>What did they do well?</w:t>
            </w:r>
          </w:p>
          <w:p w14:paraId="1F486FEB" w14:textId="0AFD328B" w:rsidR="00142CA1" w:rsidRPr="00142CA1" w:rsidRDefault="00142CA1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CA1" w:rsidRPr="00965DD2" w14:paraId="22A640CE" w14:textId="77777777" w:rsidTr="00AF5E19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8B20D" w14:textId="77777777" w:rsidR="00142CA1" w:rsidRPr="00142CA1" w:rsidRDefault="00142CA1" w:rsidP="00142CA1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42CA1">
              <w:rPr>
                <w:rFonts w:asciiTheme="minorHAnsi" w:hAnsiTheme="minorHAnsi" w:cstheme="minorHAnsi"/>
                <w:sz w:val="22"/>
                <w:szCs w:val="22"/>
              </w:rPr>
              <w:t>What do they need to do to improve?</w:t>
            </w:r>
          </w:p>
          <w:p w14:paraId="2FEC9894" w14:textId="77777777" w:rsidR="00142CA1" w:rsidRPr="00142CA1" w:rsidRDefault="00142CA1" w:rsidP="00D637F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A3F9DB" w14:textId="1869C2E5" w:rsidR="00E3573C" w:rsidRPr="00965DD2" w:rsidRDefault="00E3573C" w:rsidP="00965DD2">
      <w:pPr>
        <w:rPr>
          <w:rFonts w:asciiTheme="minorHAnsi" w:hAnsiTheme="minorHAnsi" w:cstheme="minorHAnsi"/>
        </w:rPr>
      </w:pPr>
    </w:p>
    <w:sectPr w:rsidR="00E3573C" w:rsidRPr="00965D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A0BB" w14:textId="77777777" w:rsidR="00167409" w:rsidRDefault="00167409">
      <w:r>
        <w:separator/>
      </w:r>
    </w:p>
  </w:endnote>
  <w:endnote w:type="continuationSeparator" w:id="0">
    <w:p w14:paraId="38CD92A3" w14:textId="77777777" w:rsidR="00167409" w:rsidRDefault="0016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altName w:val="Microsoft JhengHei"/>
    <w:panose1 w:val="020B0604020202020204"/>
    <w:charset w:val="88"/>
    <w:family w:val="auto"/>
    <w:pitch w:val="variable"/>
    <w:sig w:usb0="2000028F" w:usb1="08080003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5D1" w14:textId="5173D7AF" w:rsidR="00D44EF9" w:rsidRPr="007D1E0B" w:rsidRDefault="00D44EF9">
    <w:pPr>
      <w:pStyle w:val="Footer"/>
      <w:pBdr>
        <w:bottom w:val="single" w:sz="12" w:space="1" w:color="auto"/>
      </w:pBdr>
      <w:rPr>
        <w:sz w:val="4"/>
        <w:szCs w:val="4"/>
      </w:rPr>
    </w:pPr>
  </w:p>
  <w:p w14:paraId="24B30D11" w14:textId="642646C3" w:rsidR="00D44EF9" w:rsidRDefault="008B1E3B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BFB2248" wp14:editId="4B47268E">
          <wp:simplePos x="0" y="0"/>
          <wp:positionH relativeFrom="margin">
            <wp:posOffset>4643462</wp:posOffset>
          </wp:positionH>
          <wp:positionV relativeFrom="margin">
            <wp:posOffset>9023350</wp:posOffset>
          </wp:positionV>
          <wp:extent cx="1117600" cy="345440"/>
          <wp:effectExtent l="0" t="0" r="0" b="10160"/>
          <wp:wrapSquare wrapText="bothSides"/>
          <wp:docPr id="1815014056" name="Picture 1815014056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4090C5D" w14:textId="78BF1D86" w:rsidR="00D44EF9" w:rsidRPr="00726EFF" w:rsidRDefault="00000000" w:rsidP="00AE3192">
    <w:pPr>
      <w:pStyle w:val="Footer"/>
      <w:rPr>
        <w:color w:val="0563C1" w:themeColor="hyperlink"/>
        <w:sz w:val="20"/>
        <w:u w:val="single"/>
      </w:rPr>
    </w:pPr>
    <w:r>
      <w:rPr>
        <w:sz w:val="20"/>
      </w:rPr>
      <w:t>COPYRIGHT of</w:t>
    </w:r>
    <w:r w:rsidRPr="007651A5">
      <w:rPr>
        <w:color w:val="0432FF"/>
        <w:sz w:val="20"/>
      </w:rPr>
      <w:t xml:space="preserve"> </w:t>
    </w:r>
    <w:hyperlink r:id="rId2" w:history="1">
      <w:r w:rsidR="00C25FA8">
        <w:rPr>
          <w:rStyle w:val="Hyperlink"/>
          <w:color w:val="0432FF"/>
          <w:sz w:val="22"/>
          <w:szCs w:val="22"/>
        </w:rPr>
        <w:t>www.academic-englishuk.com/peer-feedback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A17E" w14:textId="77777777" w:rsidR="00167409" w:rsidRDefault="00167409">
      <w:r>
        <w:separator/>
      </w:r>
    </w:p>
  </w:footnote>
  <w:footnote w:type="continuationSeparator" w:id="0">
    <w:p w14:paraId="1CC39AFC" w14:textId="77777777" w:rsidR="00167409" w:rsidRDefault="0016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C3D8" w14:textId="77777777" w:rsidR="00D44EF9" w:rsidRDefault="00000000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0FCF692E" wp14:editId="2302C2E2">
          <wp:extent cx="1117600" cy="375745"/>
          <wp:effectExtent l="25400" t="0" r="0" b="0"/>
          <wp:docPr id="956681027" name="Picture 956681027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47010258" w14:textId="77777777" w:rsidR="00D44EF9" w:rsidRPr="007D1E0B" w:rsidRDefault="00000000">
    <w:pPr>
      <w:pStyle w:val="Header"/>
      <w:rPr>
        <w:color w:val="0432FF"/>
        <w:sz w:val="16"/>
      </w:rPr>
    </w:pPr>
    <w:r w:rsidRPr="00AD4713">
      <w:rPr>
        <w:color w:val="0E3BEF"/>
        <w:sz w:val="16"/>
      </w:rPr>
      <w:t xml:space="preserve"> </w:t>
    </w:r>
    <w:hyperlink r:id="rId2" w:history="1">
      <w:r w:rsidRPr="007D1E0B">
        <w:rPr>
          <w:rStyle w:val="Hyperlink"/>
          <w:color w:val="0432FF"/>
          <w:sz w:val="16"/>
        </w:rPr>
        <w:t>www.academic-englishuk.com</w:t>
      </w:r>
    </w:hyperlink>
    <w:r w:rsidRPr="007D1E0B">
      <w:rPr>
        <w:color w:val="0432FF"/>
        <w:sz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6AF"/>
    <w:multiLevelType w:val="hybridMultilevel"/>
    <w:tmpl w:val="B4187B38"/>
    <w:lvl w:ilvl="0" w:tplc="B7EED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449"/>
    <w:multiLevelType w:val="hybridMultilevel"/>
    <w:tmpl w:val="1D1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386"/>
    <w:multiLevelType w:val="hybridMultilevel"/>
    <w:tmpl w:val="382AF17A"/>
    <w:lvl w:ilvl="0" w:tplc="600AE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6D9D"/>
    <w:multiLevelType w:val="hybridMultilevel"/>
    <w:tmpl w:val="0CDA5420"/>
    <w:lvl w:ilvl="0" w:tplc="FD24171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3A4799"/>
    <w:multiLevelType w:val="hybridMultilevel"/>
    <w:tmpl w:val="D7520202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C5064"/>
    <w:multiLevelType w:val="hybridMultilevel"/>
    <w:tmpl w:val="A378C4CA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216"/>
    <w:multiLevelType w:val="hybridMultilevel"/>
    <w:tmpl w:val="DAB4D060"/>
    <w:lvl w:ilvl="0" w:tplc="4BB4B6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F09D3"/>
    <w:multiLevelType w:val="multilevel"/>
    <w:tmpl w:val="42A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B04FB"/>
    <w:multiLevelType w:val="hybridMultilevel"/>
    <w:tmpl w:val="1D6C15B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B4633"/>
    <w:multiLevelType w:val="hybridMultilevel"/>
    <w:tmpl w:val="86B4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45E60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A504F"/>
    <w:multiLevelType w:val="multilevel"/>
    <w:tmpl w:val="6DF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60172E"/>
    <w:multiLevelType w:val="hybridMultilevel"/>
    <w:tmpl w:val="76728FF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6111C"/>
    <w:multiLevelType w:val="hybridMultilevel"/>
    <w:tmpl w:val="4A3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828B9"/>
    <w:multiLevelType w:val="multilevel"/>
    <w:tmpl w:val="1C5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E43D15"/>
    <w:multiLevelType w:val="hybridMultilevel"/>
    <w:tmpl w:val="215C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41289"/>
    <w:multiLevelType w:val="multilevel"/>
    <w:tmpl w:val="9FEE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9350E1"/>
    <w:multiLevelType w:val="multilevel"/>
    <w:tmpl w:val="3B8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8F2B89"/>
    <w:multiLevelType w:val="hybridMultilevel"/>
    <w:tmpl w:val="47FC11DE"/>
    <w:lvl w:ilvl="0" w:tplc="84564E6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A7520"/>
    <w:multiLevelType w:val="hybridMultilevel"/>
    <w:tmpl w:val="39725BD0"/>
    <w:lvl w:ilvl="0" w:tplc="D5549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3367E0"/>
    <w:multiLevelType w:val="hybridMultilevel"/>
    <w:tmpl w:val="2F86AB12"/>
    <w:lvl w:ilvl="0" w:tplc="4C060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783401"/>
    <w:multiLevelType w:val="hybridMultilevel"/>
    <w:tmpl w:val="24B0C4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1EE209B6"/>
    <w:multiLevelType w:val="hybridMultilevel"/>
    <w:tmpl w:val="5E22C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EB6001"/>
    <w:multiLevelType w:val="hybridMultilevel"/>
    <w:tmpl w:val="2AFEDD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37A65"/>
    <w:multiLevelType w:val="hybridMultilevel"/>
    <w:tmpl w:val="D75202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2C52DC"/>
    <w:multiLevelType w:val="hybridMultilevel"/>
    <w:tmpl w:val="C04EE2DC"/>
    <w:lvl w:ilvl="0" w:tplc="02FE1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26A26"/>
    <w:multiLevelType w:val="hybridMultilevel"/>
    <w:tmpl w:val="716A70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2226C5"/>
    <w:multiLevelType w:val="multilevel"/>
    <w:tmpl w:val="F56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B6378B"/>
    <w:multiLevelType w:val="hybridMultilevel"/>
    <w:tmpl w:val="76728FF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6B523A"/>
    <w:multiLevelType w:val="hybridMultilevel"/>
    <w:tmpl w:val="CB088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F62A5B"/>
    <w:multiLevelType w:val="hybridMultilevel"/>
    <w:tmpl w:val="8594ED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6E26FA"/>
    <w:multiLevelType w:val="hybridMultilevel"/>
    <w:tmpl w:val="92CAF7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AE2350"/>
    <w:multiLevelType w:val="hybridMultilevel"/>
    <w:tmpl w:val="FE6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3E4903"/>
    <w:multiLevelType w:val="hybridMultilevel"/>
    <w:tmpl w:val="57FA73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5114EE"/>
    <w:multiLevelType w:val="hybridMultilevel"/>
    <w:tmpl w:val="215C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546142"/>
    <w:multiLevelType w:val="hybridMultilevel"/>
    <w:tmpl w:val="C570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938CC"/>
    <w:multiLevelType w:val="hybridMultilevel"/>
    <w:tmpl w:val="66B234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EC3F44"/>
    <w:multiLevelType w:val="hybridMultilevel"/>
    <w:tmpl w:val="C6204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7C3971"/>
    <w:multiLevelType w:val="multilevel"/>
    <w:tmpl w:val="EA2A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8D7F37"/>
    <w:multiLevelType w:val="hybridMultilevel"/>
    <w:tmpl w:val="716A70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07528"/>
    <w:multiLevelType w:val="hybridMultilevel"/>
    <w:tmpl w:val="9314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674CA5"/>
    <w:multiLevelType w:val="hybridMultilevel"/>
    <w:tmpl w:val="1E1A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6312B6"/>
    <w:multiLevelType w:val="hybridMultilevel"/>
    <w:tmpl w:val="0F8CE94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BE43D3"/>
    <w:multiLevelType w:val="hybridMultilevel"/>
    <w:tmpl w:val="59C8CA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1B0302"/>
    <w:multiLevelType w:val="hybridMultilevel"/>
    <w:tmpl w:val="1CB49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773CA5"/>
    <w:multiLevelType w:val="hybridMultilevel"/>
    <w:tmpl w:val="92CAF75C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F046F"/>
    <w:multiLevelType w:val="hybridMultilevel"/>
    <w:tmpl w:val="F7D0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345F59"/>
    <w:multiLevelType w:val="hybridMultilevel"/>
    <w:tmpl w:val="DBECA7B2"/>
    <w:lvl w:ilvl="0" w:tplc="5F92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6F335D"/>
    <w:multiLevelType w:val="hybridMultilevel"/>
    <w:tmpl w:val="B70023E2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870F72"/>
    <w:multiLevelType w:val="hybridMultilevel"/>
    <w:tmpl w:val="865A8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425D8"/>
    <w:multiLevelType w:val="hybridMultilevel"/>
    <w:tmpl w:val="4EAC88BA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192A3E"/>
    <w:multiLevelType w:val="hybridMultilevel"/>
    <w:tmpl w:val="7D4E8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53666"/>
    <w:multiLevelType w:val="multilevel"/>
    <w:tmpl w:val="3DAA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7596096"/>
    <w:multiLevelType w:val="hybridMultilevel"/>
    <w:tmpl w:val="35402E90"/>
    <w:lvl w:ilvl="0" w:tplc="B17C6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B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4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4A112EE9"/>
    <w:multiLevelType w:val="hybridMultilevel"/>
    <w:tmpl w:val="C6F8C2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34558F"/>
    <w:multiLevelType w:val="hybridMultilevel"/>
    <w:tmpl w:val="437A2B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977D67"/>
    <w:multiLevelType w:val="hybridMultilevel"/>
    <w:tmpl w:val="3432DDF8"/>
    <w:lvl w:ilvl="0" w:tplc="7BE0D3D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E63C37"/>
    <w:multiLevelType w:val="hybridMultilevel"/>
    <w:tmpl w:val="DC0C6626"/>
    <w:lvl w:ilvl="0" w:tplc="3C82D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8D49CE"/>
    <w:multiLevelType w:val="hybridMultilevel"/>
    <w:tmpl w:val="31AA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E86BE6"/>
    <w:multiLevelType w:val="hybridMultilevel"/>
    <w:tmpl w:val="2D4644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380234"/>
    <w:multiLevelType w:val="hybridMultilevel"/>
    <w:tmpl w:val="478AEABE"/>
    <w:lvl w:ilvl="0" w:tplc="2800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3902E2"/>
    <w:multiLevelType w:val="hybridMultilevel"/>
    <w:tmpl w:val="0896CC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664E1E"/>
    <w:multiLevelType w:val="hybridMultilevel"/>
    <w:tmpl w:val="5E22C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BE781E"/>
    <w:multiLevelType w:val="hybridMultilevel"/>
    <w:tmpl w:val="F6C6C3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BB5598"/>
    <w:multiLevelType w:val="multilevel"/>
    <w:tmpl w:val="37F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B5D3597"/>
    <w:multiLevelType w:val="hybridMultilevel"/>
    <w:tmpl w:val="57C69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FA368E"/>
    <w:multiLevelType w:val="hybridMultilevel"/>
    <w:tmpl w:val="63E2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9725DC"/>
    <w:multiLevelType w:val="hybridMultilevel"/>
    <w:tmpl w:val="D24C57E6"/>
    <w:lvl w:ilvl="0" w:tplc="6E1241F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18746B2"/>
    <w:multiLevelType w:val="hybridMultilevel"/>
    <w:tmpl w:val="A1C48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0454A3"/>
    <w:multiLevelType w:val="hybridMultilevel"/>
    <w:tmpl w:val="B4187B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2BBB"/>
    <w:multiLevelType w:val="multilevel"/>
    <w:tmpl w:val="F53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35A4A41"/>
    <w:multiLevelType w:val="hybridMultilevel"/>
    <w:tmpl w:val="8594EDB0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1E1392"/>
    <w:multiLevelType w:val="hybridMultilevel"/>
    <w:tmpl w:val="32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7538F6"/>
    <w:multiLevelType w:val="multilevel"/>
    <w:tmpl w:val="EBC6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4B07C5F"/>
    <w:multiLevelType w:val="hybridMultilevel"/>
    <w:tmpl w:val="E8A240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95402F"/>
    <w:multiLevelType w:val="hybridMultilevel"/>
    <w:tmpl w:val="38489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E52E9C"/>
    <w:multiLevelType w:val="hybridMultilevel"/>
    <w:tmpl w:val="7D4E84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BA2663"/>
    <w:multiLevelType w:val="hybridMultilevel"/>
    <w:tmpl w:val="DBD65576"/>
    <w:lvl w:ilvl="0" w:tplc="E7E29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9C7AB2"/>
    <w:multiLevelType w:val="hybridMultilevel"/>
    <w:tmpl w:val="9DA4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BA02FAD"/>
    <w:multiLevelType w:val="hybridMultilevel"/>
    <w:tmpl w:val="6CC8C9CC"/>
    <w:lvl w:ilvl="0" w:tplc="2B081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E311F3"/>
    <w:multiLevelType w:val="hybridMultilevel"/>
    <w:tmpl w:val="A536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4652D5"/>
    <w:multiLevelType w:val="hybridMultilevel"/>
    <w:tmpl w:val="1D6C15B2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C270D8"/>
    <w:multiLevelType w:val="hybridMultilevel"/>
    <w:tmpl w:val="DB8C2660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01B0DE7"/>
    <w:multiLevelType w:val="hybridMultilevel"/>
    <w:tmpl w:val="6840ECB6"/>
    <w:lvl w:ilvl="0" w:tplc="F85EEFD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0B22575"/>
    <w:multiLevelType w:val="hybridMultilevel"/>
    <w:tmpl w:val="6FE051EE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5" w15:restartNumberingAfterBreak="0">
    <w:nsid w:val="71853935"/>
    <w:multiLevelType w:val="hybridMultilevel"/>
    <w:tmpl w:val="563210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9C1DBF"/>
    <w:multiLevelType w:val="hybridMultilevel"/>
    <w:tmpl w:val="46583266"/>
    <w:lvl w:ilvl="0" w:tplc="8DE03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D94B82"/>
    <w:multiLevelType w:val="hybridMultilevel"/>
    <w:tmpl w:val="EA2EA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2F86E12"/>
    <w:multiLevelType w:val="hybridMultilevel"/>
    <w:tmpl w:val="563210E6"/>
    <w:lvl w:ilvl="0" w:tplc="C478C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CC1733"/>
    <w:multiLevelType w:val="hybridMultilevel"/>
    <w:tmpl w:val="8B0E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6521B3"/>
    <w:multiLevelType w:val="hybridMultilevel"/>
    <w:tmpl w:val="8F96F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911C0C"/>
    <w:multiLevelType w:val="hybridMultilevel"/>
    <w:tmpl w:val="60B4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A0A286A"/>
    <w:multiLevelType w:val="hybridMultilevel"/>
    <w:tmpl w:val="469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890DF2"/>
    <w:multiLevelType w:val="multilevel"/>
    <w:tmpl w:val="597E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BF70B89"/>
    <w:multiLevelType w:val="multilevel"/>
    <w:tmpl w:val="842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C4D6C64"/>
    <w:multiLevelType w:val="hybridMultilevel"/>
    <w:tmpl w:val="215C2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1A1190"/>
    <w:multiLevelType w:val="hybridMultilevel"/>
    <w:tmpl w:val="6B925052"/>
    <w:lvl w:ilvl="0" w:tplc="0809001B">
      <w:start w:val="1"/>
      <w:numFmt w:val="lowerRoman"/>
      <w:lvlText w:val="%1."/>
      <w:lvlJc w:val="righ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7" w15:restartNumberingAfterBreak="0">
    <w:nsid w:val="7D305F55"/>
    <w:multiLevelType w:val="hybridMultilevel"/>
    <w:tmpl w:val="38489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CD617D"/>
    <w:multiLevelType w:val="hybridMultilevel"/>
    <w:tmpl w:val="B8E819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6FD5"/>
    <w:multiLevelType w:val="hybridMultilevel"/>
    <w:tmpl w:val="0810BFC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 w16cid:durableId="1379861870">
    <w:abstractNumId w:val="72"/>
  </w:num>
  <w:num w:numId="2" w16cid:durableId="248538342">
    <w:abstractNumId w:val="34"/>
  </w:num>
  <w:num w:numId="3" w16cid:durableId="573707176">
    <w:abstractNumId w:val="99"/>
  </w:num>
  <w:num w:numId="4" w16cid:durableId="1092164117">
    <w:abstractNumId w:val="87"/>
  </w:num>
  <w:num w:numId="5" w16cid:durableId="1413352205">
    <w:abstractNumId w:val="56"/>
  </w:num>
  <w:num w:numId="6" w16cid:durableId="362288128">
    <w:abstractNumId w:val="17"/>
  </w:num>
  <w:num w:numId="7" w16cid:durableId="1715427162">
    <w:abstractNumId w:val="66"/>
  </w:num>
  <w:num w:numId="8" w16cid:durableId="1457142160">
    <w:abstractNumId w:val="74"/>
  </w:num>
  <w:num w:numId="9" w16cid:durableId="156960385">
    <w:abstractNumId w:val="83"/>
  </w:num>
  <w:num w:numId="10" w16cid:durableId="604533536">
    <w:abstractNumId w:val="53"/>
  </w:num>
  <w:num w:numId="11" w16cid:durableId="1768110482">
    <w:abstractNumId w:val="45"/>
  </w:num>
  <w:num w:numId="12" w16cid:durableId="1353721124">
    <w:abstractNumId w:val="39"/>
  </w:num>
  <w:num w:numId="13" w16cid:durableId="384451072">
    <w:abstractNumId w:val="36"/>
  </w:num>
  <w:num w:numId="14" w16cid:durableId="905333980">
    <w:abstractNumId w:val="63"/>
  </w:num>
  <w:num w:numId="15" w16cid:durableId="1336693351">
    <w:abstractNumId w:val="35"/>
  </w:num>
  <w:num w:numId="16" w16cid:durableId="1994750513">
    <w:abstractNumId w:val="54"/>
  </w:num>
  <w:num w:numId="17" w16cid:durableId="2045598813">
    <w:abstractNumId w:val="42"/>
  </w:num>
  <w:num w:numId="18" w16cid:durableId="499928706">
    <w:abstractNumId w:val="65"/>
  </w:num>
  <w:num w:numId="19" w16cid:durableId="434983689">
    <w:abstractNumId w:val="21"/>
  </w:num>
  <w:num w:numId="20" w16cid:durableId="935792431">
    <w:abstractNumId w:val="95"/>
  </w:num>
  <w:num w:numId="21" w16cid:durableId="575669609">
    <w:abstractNumId w:val="90"/>
  </w:num>
  <w:num w:numId="22" w16cid:durableId="805464520">
    <w:abstractNumId w:val="62"/>
  </w:num>
  <w:num w:numId="23" w16cid:durableId="1956669036">
    <w:abstractNumId w:val="88"/>
  </w:num>
  <w:num w:numId="24" w16cid:durableId="2147163727">
    <w:abstractNumId w:val="14"/>
  </w:num>
  <w:num w:numId="25" w16cid:durableId="2135440816">
    <w:abstractNumId w:val="33"/>
  </w:num>
  <w:num w:numId="26" w16cid:durableId="1011836346">
    <w:abstractNumId w:val="85"/>
  </w:num>
  <w:num w:numId="27" w16cid:durableId="1869176332">
    <w:abstractNumId w:val="71"/>
  </w:num>
  <w:num w:numId="28" w16cid:durableId="937524327">
    <w:abstractNumId w:val="44"/>
  </w:num>
  <w:num w:numId="29" w16cid:durableId="1016999947">
    <w:abstractNumId w:val="29"/>
  </w:num>
  <w:num w:numId="30" w16cid:durableId="1177693394">
    <w:abstractNumId w:val="30"/>
  </w:num>
  <w:num w:numId="31" w16cid:durableId="744687082">
    <w:abstractNumId w:val="81"/>
  </w:num>
  <w:num w:numId="32" w16cid:durableId="25639302">
    <w:abstractNumId w:val="4"/>
  </w:num>
  <w:num w:numId="33" w16cid:durableId="2114591149">
    <w:abstractNumId w:val="75"/>
  </w:num>
  <w:num w:numId="34" w16cid:durableId="1125006101">
    <w:abstractNumId w:val="51"/>
  </w:num>
  <w:num w:numId="35" w16cid:durableId="1722364430">
    <w:abstractNumId w:val="97"/>
  </w:num>
  <w:num w:numId="36" w16cid:durableId="118450390">
    <w:abstractNumId w:val="76"/>
  </w:num>
  <w:num w:numId="37" w16cid:durableId="414206689">
    <w:abstractNumId w:val="8"/>
  </w:num>
  <w:num w:numId="38" w16cid:durableId="1604453986">
    <w:abstractNumId w:val="23"/>
  </w:num>
  <w:num w:numId="39" w16cid:durableId="8369558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037559">
    <w:abstractNumId w:val="92"/>
  </w:num>
  <w:num w:numId="41" w16cid:durableId="940256979">
    <w:abstractNumId w:val="31"/>
  </w:num>
  <w:num w:numId="42" w16cid:durableId="593246170">
    <w:abstractNumId w:val="68"/>
  </w:num>
  <w:num w:numId="43" w16cid:durableId="1592665811">
    <w:abstractNumId w:val="52"/>
  </w:num>
  <w:num w:numId="44" w16cid:durableId="680012476">
    <w:abstractNumId w:val="38"/>
  </w:num>
  <w:num w:numId="45" w16cid:durableId="881478293">
    <w:abstractNumId w:val="25"/>
  </w:num>
  <w:num w:numId="46" w16cid:durableId="2140566617">
    <w:abstractNumId w:val="5"/>
  </w:num>
  <w:num w:numId="47" w16cid:durableId="1065184630">
    <w:abstractNumId w:val="32"/>
  </w:num>
  <w:num w:numId="48" w16cid:durableId="329412137">
    <w:abstractNumId w:val="0"/>
  </w:num>
  <w:num w:numId="49" w16cid:durableId="1982615928">
    <w:abstractNumId w:val="79"/>
  </w:num>
  <w:num w:numId="50" w16cid:durableId="720441290">
    <w:abstractNumId w:val="86"/>
  </w:num>
  <w:num w:numId="51" w16cid:durableId="1815878346">
    <w:abstractNumId w:val="46"/>
  </w:num>
  <w:num w:numId="52" w16cid:durableId="1622297148">
    <w:abstractNumId w:val="50"/>
  </w:num>
  <w:num w:numId="53" w16cid:durableId="847214565">
    <w:abstractNumId w:val="69"/>
  </w:num>
  <w:num w:numId="54" w16cid:durableId="1888834602">
    <w:abstractNumId w:val="28"/>
  </w:num>
  <w:num w:numId="55" w16cid:durableId="387261257">
    <w:abstractNumId w:val="80"/>
  </w:num>
  <w:num w:numId="56" w16cid:durableId="1382174388">
    <w:abstractNumId w:val="59"/>
  </w:num>
  <w:num w:numId="57" w16cid:durableId="553395616">
    <w:abstractNumId w:val="98"/>
  </w:num>
  <w:num w:numId="58" w16cid:durableId="608389946">
    <w:abstractNumId w:val="9"/>
  </w:num>
  <w:num w:numId="59" w16cid:durableId="794367528">
    <w:abstractNumId w:val="27"/>
  </w:num>
  <w:num w:numId="60" w16cid:durableId="674069690">
    <w:abstractNumId w:val="41"/>
  </w:num>
  <w:num w:numId="61" w16cid:durableId="1144078324">
    <w:abstractNumId w:val="55"/>
  </w:num>
  <w:num w:numId="62" w16cid:durableId="911278710">
    <w:abstractNumId w:val="47"/>
  </w:num>
  <w:num w:numId="63" w16cid:durableId="82267343">
    <w:abstractNumId w:val="11"/>
  </w:num>
  <w:num w:numId="64" w16cid:durableId="2009406785">
    <w:abstractNumId w:val="24"/>
  </w:num>
  <w:num w:numId="65" w16cid:durableId="1183014097">
    <w:abstractNumId w:val="22"/>
  </w:num>
  <w:num w:numId="66" w16cid:durableId="1944537345">
    <w:abstractNumId w:val="91"/>
  </w:num>
  <w:num w:numId="67" w16cid:durableId="929463360">
    <w:abstractNumId w:val="78"/>
  </w:num>
  <w:num w:numId="68" w16cid:durableId="816341304">
    <w:abstractNumId w:val="89"/>
  </w:num>
  <w:num w:numId="69" w16cid:durableId="1114134303">
    <w:abstractNumId w:val="1"/>
  </w:num>
  <w:num w:numId="70" w16cid:durableId="132604527">
    <w:abstractNumId w:val="15"/>
  </w:num>
  <w:num w:numId="71" w16cid:durableId="628248551">
    <w:abstractNumId w:val="13"/>
  </w:num>
  <w:num w:numId="72" w16cid:durableId="493179858">
    <w:abstractNumId w:val="77"/>
  </w:num>
  <w:num w:numId="73" w16cid:durableId="535779300">
    <w:abstractNumId w:val="19"/>
  </w:num>
  <w:num w:numId="74" w16cid:durableId="85660165">
    <w:abstractNumId w:val="26"/>
  </w:num>
  <w:num w:numId="75" w16cid:durableId="1144541018">
    <w:abstractNumId w:val="94"/>
  </w:num>
  <w:num w:numId="76" w16cid:durableId="102771699">
    <w:abstractNumId w:val="58"/>
  </w:num>
  <w:num w:numId="77" w16cid:durableId="1341740095">
    <w:abstractNumId w:val="48"/>
  </w:num>
  <w:num w:numId="78" w16cid:durableId="508065327">
    <w:abstractNumId w:val="40"/>
  </w:num>
  <w:num w:numId="79" w16cid:durableId="187839149">
    <w:abstractNumId w:val="60"/>
  </w:num>
  <w:num w:numId="80" w16cid:durableId="1146900264">
    <w:abstractNumId w:val="73"/>
  </w:num>
  <w:num w:numId="81" w16cid:durableId="1283684428">
    <w:abstractNumId w:val="37"/>
  </w:num>
  <w:num w:numId="82" w16cid:durableId="1113016550">
    <w:abstractNumId w:val="93"/>
  </w:num>
  <w:num w:numId="83" w16cid:durableId="1387487918">
    <w:abstractNumId w:val="70"/>
  </w:num>
  <w:num w:numId="84" w16cid:durableId="1199589232">
    <w:abstractNumId w:val="16"/>
  </w:num>
  <w:num w:numId="85" w16cid:durableId="1407802772">
    <w:abstractNumId w:val="10"/>
  </w:num>
  <w:num w:numId="86" w16cid:durableId="625160622">
    <w:abstractNumId w:val="18"/>
  </w:num>
  <w:num w:numId="87" w16cid:durableId="659042306">
    <w:abstractNumId w:val="82"/>
  </w:num>
  <w:num w:numId="88" w16cid:durableId="1836796757">
    <w:abstractNumId w:val="6"/>
  </w:num>
  <w:num w:numId="89" w16cid:durableId="840850944">
    <w:abstractNumId w:val="7"/>
  </w:num>
  <w:num w:numId="90" w16cid:durableId="1188134753">
    <w:abstractNumId w:val="43"/>
  </w:num>
  <w:num w:numId="91" w16cid:durableId="1719014840">
    <w:abstractNumId w:val="64"/>
  </w:num>
  <w:num w:numId="92" w16cid:durableId="1041902014">
    <w:abstractNumId w:val="12"/>
  </w:num>
  <w:num w:numId="93" w16cid:durableId="1168403830">
    <w:abstractNumId w:val="57"/>
  </w:num>
  <w:num w:numId="94" w16cid:durableId="1283682923">
    <w:abstractNumId w:val="67"/>
  </w:num>
  <w:num w:numId="95" w16cid:durableId="95247677">
    <w:abstractNumId w:val="2"/>
  </w:num>
  <w:num w:numId="96" w16cid:durableId="1482885660">
    <w:abstractNumId w:val="3"/>
  </w:num>
  <w:num w:numId="97" w16cid:durableId="835808944">
    <w:abstractNumId w:val="20"/>
  </w:num>
  <w:num w:numId="98" w16cid:durableId="194659591">
    <w:abstractNumId w:val="61"/>
  </w:num>
  <w:num w:numId="99" w16cid:durableId="1817409178">
    <w:abstractNumId w:val="96"/>
  </w:num>
  <w:num w:numId="100" w16cid:durableId="827013631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98"/>
    <w:rsid w:val="00002272"/>
    <w:rsid w:val="0001655A"/>
    <w:rsid w:val="000401BE"/>
    <w:rsid w:val="00043916"/>
    <w:rsid w:val="000613A3"/>
    <w:rsid w:val="000659CF"/>
    <w:rsid w:val="00082FA7"/>
    <w:rsid w:val="00083BB5"/>
    <w:rsid w:val="00095846"/>
    <w:rsid w:val="000C701D"/>
    <w:rsid w:val="000D5726"/>
    <w:rsid w:val="001237DA"/>
    <w:rsid w:val="00133B86"/>
    <w:rsid w:val="00142CA1"/>
    <w:rsid w:val="00167409"/>
    <w:rsid w:val="00190E53"/>
    <w:rsid w:val="001A3DEB"/>
    <w:rsid w:val="001A463E"/>
    <w:rsid w:val="001A6715"/>
    <w:rsid w:val="001B2B4A"/>
    <w:rsid w:val="001E074D"/>
    <w:rsid w:val="001E5F61"/>
    <w:rsid w:val="001E7E30"/>
    <w:rsid w:val="001F1D18"/>
    <w:rsid w:val="001F41B3"/>
    <w:rsid w:val="001F67C8"/>
    <w:rsid w:val="0020668B"/>
    <w:rsid w:val="0021546A"/>
    <w:rsid w:val="00230439"/>
    <w:rsid w:val="0023363E"/>
    <w:rsid w:val="00261248"/>
    <w:rsid w:val="00271796"/>
    <w:rsid w:val="00285225"/>
    <w:rsid w:val="002B6522"/>
    <w:rsid w:val="002C2EB6"/>
    <w:rsid w:val="002D04A1"/>
    <w:rsid w:val="002D380D"/>
    <w:rsid w:val="002E280F"/>
    <w:rsid w:val="002E6F48"/>
    <w:rsid w:val="0030427B"/>
    <w:rsid w:val="00310B57"/>
    <w:rsid w:val="0031428E"/>
    <w:rsid w:val="00342497"/>
    <w:rsid w:val="003446A1"/>
    <w:rsid w:val="003559F9"/>
    <w:rsid w:val="00376900"/>
    <w:rsid w:val="00395917"/>
    <w:rsid w:val="00397675"/>
    <w:rsid w:val="003A6F1D"/>
    <w:rsid w:val="003B7FB3"/>
    <w:rsid w:val="003C1975"/>
    <w:rsid w:val="003E5279"/>
    <w:rsid w:val="003F56EF"/>
    <w:rsid w:val="00402609"/>
    <w:rsid w:val="004076B1"/>
    <w:rsid w:val="004354B5"/>
    <w:rsid w:val="004364A3"/>
    <w:rsid w:val="00452101"/>
    <w:rsid w:val="004672FC"/>
    <w:rsid w:val="004A2AC7"/>
    <w:rsid w:val="004A4B76"/>
    <w:rsid w:val="004C4887"/>
    <w:rsid w:val="004D5349"/>
    <w:rsid w:val="004E033D"/>
    <w:rsid w:val="004E5EC5"/>
    <w:rsid w:val="005124EA"/>
    <w:rsid w:val="00512793"/>
    <w:rsid w:val="005306F9"/>
    <w:rsid w:val="005359B0"/>
    <w:rsid w:val="0054541D"/>
    <w:rsid w:val="00545A86"/>
    <w:rsid w:val="00560C22"/>
    <w:rsid w:val="00587059"/>
    <w:rsid w:val="005A268D"/>
    <w:rsid w:val="005C409A"/>
    <w:rsid w:val="005D1F70"/>
    <w:rsid w:val="005F38BF"/>
    <w:rsid w:val="005F5FCF"/>
    <w:rsid w:val="005F6125"/>
    <w:rsid w:val="0061328E"/>
    <w:rsid w:val="00627633"/>
    <w:rsid w:val="006349AF"/>
    <w:rsid w:val="00641E00"/>
    <w:rsid w:val="00655367"/>
    <w:rsid w:val="0067268F"/>
    <w:rsid w:val="00681151"/>
    <w:rsid w:val="006B72B8"/>
    <w:rsid w:val="006D7ED9"/>
    <w:rsid w:val="006F3BF8"/>
    <w:rsid w:val="00737398"/>
    <w:rsid w:val="007416FC"/>
    <w:rsid w:val="00741DBE"/>
    <w:rsid w:val="00746C21"/>
    <w:rsid w:val="00760F0D"/>
    <w:rsid w:val="00763994"/>
    <w:rsid w:val="007651A5"/>
    <w:rsid w:val="007C455D"/>
    <w:rsid w:val="00834211"/>
    <w:rsid w:val="00840FEC"/>
    <w:rsid w:val="00843EAD"/>
    <w:rsid w:val="00846CCE"/>
    <w:rsid w:val="00854E50"/>
    <w:rsid w:val="008B13DA"/>
    <w:rsid w:val="008B1E3B"/>
    <w:rsid w:val="00915B1B"/>
    <w:rsid w:val="00924E76"/>
    <w:rsid w:val="00943CCA"/>
    <w:rsid w:val="009508A4"/>
    <w:rsid w:val="009521B9"/>
    <w:rsid w:val="009604CF"/>
    <w:rsid w:val="00965DD2"/>
    <w:rsid w:val="00972D23"/>
    <w:rsid w:val="00980F3A"/>
    <w:rsid w:val="00981B88"/>
    <w:rsid w:val="009852AC"/>
    <w:rsid w:val="009A5BA9"/>
    <w:rsid w:val="00A129F4"/>
    <w:rsid w:val="00A23DE9"/>
    <w:rsid w:val="00A6103E"/>
    <w:rsid w:val="00A678D5"/>
    <w:rsid w:val="00A74241"/>
    <w:rsid w:val="00A937CE"/>
    <w:rsid w:val="00AA4CB2"/>
    <w:rsid w:val="00AA562A"/>
    <w:rsid w:val="00AD76A2"/>
    <w:rsid w:val="00B31FC5"/>
    <w:rsid w:val="00B3523E"/>
    <w:rsid w:val="00B47586"/>
    <w:rsid w:val="00B5070A"/>
    <w:rsid w:val="00B551CD"/>
    <w:rsid w:val="00B625C9"/>
    <w:rsid w:val="00B65897"/>
    <w:rsid w:val="00B85F14"/>
    <w:rsid w:val="00B93165"/>
    <w:rsid w:val="00B975AA"/>
    <w:rsid w:val="00BA2996"/>
    <w:rsid w:val="00BB446B"/>
    <w:rsid w:val="00BB66F7"/>
    <w:rsid w:val="00BC3A55"/>
    <w:rsid w:val="00BE6BCF"/>
    <w:rsid w:val="00BE756C"/>
    <w:rsid w:val="00C064B3"/>
    <w:rsid w:val="00C2401E"/>
    <w:rsid w:val="00C25FA8"/>
    <w:rsid w:val="00C561C0"/>
    <w:rsid w:val="00C5674F"/>
    <w:rsid w:val="00C71057"/>
    <w:rsid w:val="00C850E2"/>
    <w:rsid w:val="00C93C3F"/>
    <w:rsid w:val="00CA0E33"/>
    <w:rsid w:val="00CC01A5"/>
    <w:rsid w:val="00CC33F4"/>
    <w:rsid w:val="00CE0535"/>
    <w:rsid w:val="00CE6208"/>
    <w:rsid w:val="00D03D5E"/>
    <w:rsid w:val="00D041DB"/>
    <w:rsid w:val="00D0421B"/>
    <w:rsid w:val="00D04983"/>
    <w:rsid w:val="00D131EF"/>
    <w:rsid w:val="00D37DFF"/>
    <w:rsid w:val="00D44EF9"/>
    <w:rsid w:val="00D47EDF"/>
    <w:rsid w:val="00D52089"/>
    <w:rsid w:val="00D637F5"/>
    <w:rsid w:val="00D67C9A"/>
    <w:rsid w:val="00D84D28"/>
    <w:rsid w:val="00DA0D43"/>
    <w:rsid w:val="00DA3E5B"/>
    <w:rsid w:val="00DA4284"/>
    <w:rsid w:val="00DC36BB"/>
    <w:rsid w:val="00DC5096"/>
    <w:rsid w:val="00E01EE1"/>
    <w:rsid w:val="00E3573C"/>
    <w:rsid w:val="00E5542C"/>
    <w:rsid w:val="00E651A6"/>
    <w:rsid w:val="00E66828"/>
    <w:rsid w:val="00E727B0"/>
    <w:rsid w:val="00E74DF8"/>
    <w:rsid w:val="00E924C6"/>
    <w:rsid w:val="00E924E2"/>
    <w:rsid w:val="00E9667E"/>
    <w:rsid w:val="00EB051A"/>
    <w:rsid w:val="00EB1838"/>
    <w:rsid w:val="00EC4567"/>
    <w:rsid w:val="00ED1BD1"/>
    <w:rsid w:val="00EF1EB1"/>
    <w:rsid w:val="00EF2B80"/>
    <w:rsid w:val="00F123F9"/>
    <w:rsid w:val="00F36712"/>
    <w:rsid w:val="00F43615"/>
    <w:rsid w:val="00F53388"/>
    <w:rsid w:val="00F711BE"/>
    <w:rsid w:val="00F906A3"/>
    <w:rsid w:val="00FA4A01"/>
    <w:rsid w:val="00FD2CBF"/>
    <w:rsid w:val="00FD5BBD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7F27"/>
  <w15:chartTrackingRefBased/>
  <w15:docId w15:val="{45880496-A470-C44D-BE30-12111C8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9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3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9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4">
    <w:name w:val="heading 4"/>
    <w:next w:val="Normal"/>
    <w:link w:val="Heading4Char"/>
    <w:qFormat/>
    <w:rsid w:val="00737398"/>
    <w:pPr>
      <w:outlineLvl w:val="3"/>
    </w:pPr>
    <w:rPr>
      <w:rFonts w:ascii="Times New Roman" w:eastAsia="SimSun" w:hAnsi="Times New Roman" w:cs="Times New Roman"/>
      <w:b/>
      <w:kern w:val="0"/>
      <w:sz w:val="28"/>
      <w:szCs w:val="20"/>
      <w:lang w:val="en-US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6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39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7398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737398"/>
    <w:rPr>
      <w:rFonts w:ascii="Times New Roman" w:eastAsia="SimSun" w:hAnsi="Times New Roman" w:cs="Times New Roman"/>
      <w:b/>
      <w:kern w:val="0"/>
      <w:sz w:val="28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373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7398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73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7398"/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qFormat/>
    <w:rsid w:val="007373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37398"/>
    <w:rPr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737398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1">
    <w:name w:val="p1"/>
    <w:basedOn w:val="Normal"/>
    <w:uiPriority w:val="99"/>
    <w:rsid w:val="00737398"/>
    <w:rPr>
      <w:rFonts w:ascii=".SF UI Text" w:eastAsia=".SF UI Text" w:hAnsi=".SF UI Text"/>
      <w:color w:val="333333"/>
      <w:sz w:val="26"/>
      <w:szCs w:val="26"/>
      <w:lang w:val="en-US"/>
    </w:rPr>
  </w:style>
  <w:style w:type="table" w:styleId="TableGrid">
    <w:name w:val="Table Grid"/>
    <w:basedOn w:val="TableNormal"/>
    <w:uiPriority w:val="39"/>
    <w:qFormat/>
    <w:rsid w:val="0073739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737398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737398"/>
  </w:style>
  <w:style w:type="paragraph" w:styleId="NormalWeb">
    <w:name w:val="Normal (Web)"/>
    <w:basedOn w:val="Normal"/>
    <w:uiPriority w:val="99"/>
    <w:qFormat/>
    <w:rsid w:val="00737398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37398"/>
  </w:style>
  <w:style w:type="character" w:styleId="Strong">
    <w:name w:val="Strong"/>
    <w:basedOn w:val="DefaultParagraphFont"/>
    <w:uiPriority w:val="22"/>
    <w:qFormat/>
    <w:rsid w:val="00737398"/>
    <w:rPr>
      <w:b/>
      <w:bCs/>
    </w:rPr>
  </w:style>
  <w:style w:type="character" w:styleId="UnresolvedMention">
    <w:name w:val="Unresolved Mention"/>
    <w:basedOn w:val="DefaultParagraphFont"/>
    <w:uiPriority w:val="99"/>
    <w:rsid w:val="007373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37398"/>
  </w:style>
  <w:style w:type="character" w:styleId="FollowedHyperlink">
    <w:name w:val="FollowedHyperlink"/>
    <w:basedOn w:val="DefaultParagraphFont"/>
    <w:uiPriority w:val="99"/>
    <w:semiHidden/>
    <w:unhideWhenUsed/>
    <w:rsid w:val="0073739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37398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sdzsvb">
    <w:name w:val="sdzsvb"/>
    <w:basedOn w:val="DefaultParagraphFont"/>
    <w:rsid w:val="00737398"/>
  </w:style>
  <w:style w:type="character" w:customStyle="1" w:styleId="mwtwi">
    <w:name w:val="mw_t_wi"/>
    <w:basedOn w:val="DefaultParagraphFont"/>
    <w:rsid w:val="00737398"/>
  </w:style>
  <w:style w:type="paragraph" w:styleId="Revision">
    <w:name w:val="Revision"/>
    <w:hidden/>
    <w:uiPriority w:val="99"/>
    <w:semiHidden/>
    <w:rsid w:val="0073739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AD76A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90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615"/>
    <w:rPr>
      <w:rFonts w:asciiTheme="majorHAnsi" w:eastAsiaTheme="majorEastAsia" w:hAnsiTheme="majorHAnsi" w:cstheme="majorBidi"/>
      <w:color w:val="2F5496" w:themeColor="accent1" w:themeShade="BF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36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026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peer-feedbac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 E.</dc:creator>
  <cp:keywords/>
  <dc:description/>
  <cp:lastModifiedBy>Wills, Christopher E.</cp:lastModifiedBy>
  <cp:revision>14</cp:revision>
  <dcterms:created xsi:type="dcterms:W3CDTF">2023-09-16T16:05:00Z</dcterms:created>
  <dcterms:modified xsi:type="dcterms:W3CDTF">2023-09-24T09:51:00Z</dcterms:modified>
</cp:coreProperties>
</file>