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A650" w14:textId="67A1DE81" w:rsidR="00965DD2" w:rsidRDefault="00263B50" w:rsidP="00BE6BCF">
      <w:pPr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E-</w:t>
      </w:r>
      <w:r w:rsidR="00D041DB">
        <w:rPr>
          <w:rFonts w:asciiTheme="minorHAnsi" w:hAnsiTheme="minorHAnsi" w:cstheme="minorHAnsi"/>
          <w:b/>
          <w:bCs/>
          <w:sz w:val="32"/>
          <w:szCs w:val="32"/>
        </w:rPr>
        <w:t>Portfolio</w:t>
      </w:r>
      <w:r w:rsidR="00E05CD3">
        <w:rPr>
          <w:rFonts w:asciiTheme="minorHAnsi" w:hAnsiTheme="minorHAnsi" w:cstheme="minorHAnsi"/>
          <w:b/>
          <w:bCs/>
          <w:sz w:val="32"/>
          <w:szCs w:val="32"/>
        </w:rPr>
        <w:t xml:space="preserve"> Presentation</w:t>
      </w:r>
      <w:r w:rsidR="00D041D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BE6BCF">
        <w:rPr>
          <w:rFonts w:asciiTheme="minorHAnsi" w:hAnsiTheme="minorHAnsi" w:cstheme="minorHAnsi"/>
          <w:b/>
          <w:bCs/>
          <w:sz w:val="32"/>
          <w:szCs w:val="32"/>
        </w:rPr>
        <w:t>Peer-</w:t>
      </w:r>
      <w:r w:rsidR="00A25131">
        <w:rPr>
          <w:rFonts w:asciiTheme="minorHAnsi" w:hAnsiTheme="minorHAnsi" w:cstheme="minorHAnsi"/>
          <w:b/>
          <w:bCs/>
          <w:sz w:val="32"/>
          <w:szCs w:val="32"/>
        </w:rPr>
        <w:t>Feedback</w:t>
      </w:r>
      <w:r w:rsidR="00BE6BCF">
        <w:rPr>
          <w:rFonts w:asciiTheme="minorHAnsi" w:hAnsiTheme="minorHAnsi" w:cstheme="minorHAnsi"/>
          <w:b/>
          <w:bCs/>
          <w:sz w:val="32"/>
          <w:szCs w:val="32"/>
        </w:rPr>
        <w:t xml:space="preserve"> Form</w:t>
      </w:r>
    </w:p>
    <w:p w14:paraId="2337BD0E" w14:textId="77777777" w:rsidR="00BE6BCF" w:rsidRPr="00C850E2" w:rsidRDefault="00BE6BCF" w:rsidP="00BE6BCF">
      <w:pPr>
        <w:jc w:val="center"/>
        <w:textAlignment w:val="baseline"/>
        <w:rPr>
          <w:rFonts w:asciiTheme="minorHAnsi" w:hAnsiTheme="minorHAnsi" w:cstheme="minorHAnsi"/>
          <w:sz w:val="10"/>
          <w:szCs w:val="10"/>
        </w:rPr>
      </w:pPr>
    </w:p>
    <w:tbl>
      <w:tblPr>
        <w:tblW w:w="89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26"/>
        <w:gridCol w:w="425"/>
        <w:gridCol w:w="3564"/>
      </w:tblGrid>
      <w:tr w:rsidR="00965DD2" w:rsidRPr="00965DD2" w14:paraId="6A6BE4BC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623F8" w14:textId="77777777" w:rsidR="00965DD2" w:rsidRPr="003B133E" w:rsidRDefault="00965DD2" w:rsidP="00BE6BCF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EA727" w14:textId="77777777" w:rsidR="00965DD2" w:rsidRPr="00C850E2" w:rsidRDefault="00965DD2" w:rsidP="00BE6BCF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C850E2">
              <w:rPr>
                <w:rFonts w:asciiTheme="minorHAnsi" w:hAnsiTheme="minorHAnsi" w:cstheme="minorHAnsi"/>
                <w:b/>
                <w:bCs/>
              </w:rPr>
              <w:t>Yes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F56A3" w14:textId="77777777" w:rsidR="00965DD2" w:rsidRPr="00C850E2" w:rsidRDefault="00965DD2" w:rsidP="00BE6BCF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C850E2">
              <w:rPr>
                <w:rFonts w:asciiTheme="minorHAnsi" w:hAnsiTheme="minorHAnsi" w:cstheme="minorHAnsi"/>
                <w:b/>
                <w:bCs/>
              </w:rPr>
              <w:t>No 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68A74" w14:textId="2CE66354" w:rsidR="00965DD2" w:rsidRPr="00C850E2" w:rsidRDefault="00965DD2" w:rsidP="00BE6BCF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C850E2">
              <w:rPr>
                <w:rFonts w:asciiTheme="minorHAnsi" w:hAnsiTheme="minorHAnsi" w:cstheme="minorHAnsi"/>
                <w:b/>
                <w:bCs/>
              </w:rPr>
              <w:t>Comment</w:t>
            </w:r>
            <w:r w:rsidR="001237DA">
              <w:rPr>
                <w:rFonts w:asciiTheme="minorHAnsi" w:hAnsiTheme="minorHAnsi" w:cstheme="minorHAnsi"/>
                <w:b/>
                <w:bCs/>
              </w:rPr>
              <w:t>s</w:t>
            </w:r>
            <w:r w:rsidRPr="00C850E2">
              <w:rPr>
                <w:rFonts w:asciiTheme="minorHAnsi" w:hAnsiTheme="minorHAnsi" w:cstheme="minorHAnsi"/>
                <w:b/>
                <w:bCs/>
              </w:rPr>
              <w:t> </w:t>
            </w:r>
          </w:p>
          <w:p w14:paraId="4A3B9264" w14:textId="33CA45A8" w:rsidR="00BE6BCF" w:rsidRPr="00C850E2" w:rsidRDefault="00BE6BCF" w:rsidP="00BE6BCF">
            <w:pPr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50E2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>Anything missing, unclear or a mistake.</w:t>
            </w:r>
          </w:p>
        </w:tc>
      </w:tr>
      <w:tr w:rsidR="00FE3872" w:rsidRPr="00965DD2" w14:paraId="2472021C" w14:textId="77777777" w:rsidTr="00C850E2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0CAF050" w14:textId="7C02E781" w:rsidR="00FE3872" w:rsidRPr="003B133E" w:rsidRDefault="00FE3872" w:rsidP="00FE3872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</w:rPr>
              <w:t>Organisation</w:t>
            </w:r>
          </w:p>
        </w:tc>
      </w:tr>
      <w:tr w:rsidR="00965DD2" w:rsidRPr="00965DD2" w14:paraId="166F42DA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7A5DE" w14:textId="00F48C19" w:rsidR="00965DD2" w:rsidRPr="00924E76" w:rsidRDefault="00924E76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4E76">
              <w:rPr>
                <w:rFonts w:asciiTheme="minorHAnsi" w:hAnsiTheme="minorHAnsi" w:cstheme="minorHAnsi"/>
                <w:sz w:val="22"/>
                <w:szCs w:val="22"/>
              </w:rPr>
              <w:t>Is there a purpose and map (outline)?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30A3E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CC922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D0AAD" w14:textId="77777777" w:rsidR="00965DD2" w:rsidRPr="003B133E" w:rsidRDefault="00965DD2" w:rsidP="000718C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965DD2" w:rsidRPr="00965DD2" w14:paraId="79472430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42B72" w14:textId="77777777" w:rsidR="00924E76" w:rsidRPr="00924E76" w:rsidRDefault="00924E76" w:rsidP="00924E76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4E76">
              <w:rPr>
                <w:rFonts w:asciiTheme="minorHAnsi" w:hAnsiTheme="minorHAnsi" w:cstheme="minorHAnsi"/>
                <w:sz w:val="22"/>
                <w:szCs w:val="22"/>
              </w:rPr>
              <w:t>Is the presentation logical?</w:t>
            </w:r>
            <w:r w:rsidR="00965DD2" w:rsidRPr="00924E7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24E76">
              <w:rPr>
                <w:rFonts w:asciiTheme="minorHAnsi" w:hAnsiTheme="minorHAnsi" w:cstheme="minorHAnsi"/>
                <w:sz w:val="22"/>
                <w:szCs w:val="22"/>
              </w:rPr>
              <w:t xml:space="preserve">Does it include: </w:t>
            </w:r>
          </w:p>
          <w:p w14:paraId="3A24AAD5" w14:textId="43AC7AC4" w:rsidR="00924E76" w:rsidRPr="00924E76" w:rsidRDefault="00924E76" w:rsidP="00854E50">
            <w:pPr>
              <w:pStyle w:val="ListParagraph"/>
              <w:numPr>
                <w:ilvl w:val="0"/>
                <w:numId w:val="100"/>
              </w:numPr>
              <w:textAlignment w:val="baseline"/>
              <w:rPr>
                <w:rFonts w:cstheme="minorHAnsi"/>
                <w:sz w:val="22"/>
                <w:szCs w:val="22"/>
              </w:rPr>
            </w:pPr>
            <w:r w:rsidRPr="00924E76">
              <w:rPr>
                <w:rFonts w:cstheme="minorHAnsi"/>
                <w:sz w:val="22"/>
                <w:szCs w:val="22"/>
              </w:rPr>
              <w:t>Rationale</w:t>
            </w:r>
            <w:r w:rsidR="0043199D">
              <w:rPr>
                <w:rFonts w:cstheme="minorHAnsi"/>
                <w:sz w:val="22"/>
                <w:szCs w:val="22"/>
              </w:rPr>
              <w:t>?</w:t>
            </w:r>
          </w:p>
          <w:p w14:paraId="76DCE638" w14:textId="3A566DD1" w:rsidR="00924E76" w:rsidRPr="00924E76" w:rsidRDefault="00924E76" w:rsidP="00854E50">
            <w:pPr>
              <w:pStyle w:val="ListParagraph"/>
              <w:numPr>
                <w:ilvl w:val="0"/>
                <w:numId w:val="100"/>
              </w:numPr>
              <w:textAlignment w:val="baseline"/>
              <w:rPr>
                <w:rFonts w:cstheme="minorHAnsi"/>
                <w:sz w:val="22"/>
                <w:szCs w:val="22"/>
              </w:rPr>
            </w:pPr>
            <w:r w:rsidRPr="00924E76">
              <w:rPr>
                <w:rFonts w:cstheme="minorHAnsi"/>
                <w:sz w:val="22"/>
                <w:szCs w:val="22"/>
              </w:rPr>
              <w:t>3 ALGs</w:t>
            </w:r>
            <w:r w:rsidR="0043199D">
              <w:rPr>
                <w:rFonts w:cstheme="minorHAnsi"/>
                <w:sz w:val="22"/>
                <w:szCs w:val="22"/>
              </w:rPr>
              <w:t>?</w:t>
            </w:r>
          </w:p>
          <w:p w14:paraId="156679FA" w14:textId="792B7684" w:rsidR="00924E76" w:rsidRPr="00924E76" w:rsidRDefault="00924E76" w:rsidP="00854E50">
            <w:pPr>
              <w:pStyle w:val="ListParagraph"/>
              <w:numPr>
                <w:ilvl w:val="0"/>
                <w:numId w:val="100"/>
              </w:numPr>
              <w:textAlignment w:val="baseline"/>
              <w:rPr>
                <w:rFonts w:cstheme="minorHAnsi"/>
                <w:sz w:val="22"/>
                <w:szCs w:val="22"/>
              </w:rPr>
            </w:pPr>
            <w:r w:rsidRPr="00924E76">
              <w:rPr>
                <w:rFonts w:cstheme="minorHAnsi"/>
                <w:sz w:val="22"/>
                <w:szCs w:val="22"/>
              </w:rPr>
              <w:t>Analysis &amp; evaluation</w:t>
            </w:r>
            <w:r w:rsidR="0043199D">
              <w:rPr>
                <w:rFonts w:cstheme="minorHAnsi"/>
                <w:sz w:val="22"/>
                <w:szCs w:val="22"/>
              </w:rPr>
              <w:t>?</w:t>
            </w:r>
          </w:p>
          <w:p w14:paraId="2E458B05" w14:textId="1747F9F0" w:rsidR="00924E76" w:rsidRPr="00924E76" w:rsidRDefault="00924E76" w:rsidP="00854E50">
            <w:pPr>
              <w:pStyle w:val="ListParagraph"/>
              <w:numPr>
                <w:ilvl w:val="0"/>
                <w:numId w:val="100"/>
              </w:numPr>
              <w:textAlignment w:val="baseline"/>
              <w:rPr>
                <w:rFonts w:cstheme="minorHAnsi"/>
                <w:sz w:val="22"/>
                <w:szCs w:val="22"/>
              </w:rPr>
            </w:pPr>
            <w:r w:rsidRPr="00924E76">
              <w:rPr>
                <w:rFonts w:cstheme="minorHAnsi"/>
                <w:sz w:val="22"/>
                <w:szCs w:val="22"/>
              </w:rPr>
              <w:t>Future focus</w:t>
            </w:r>
            <w:r w:rsidR="0043199D">
              <w:rPr>
                <w:rFonts w:cstheme="minorHAnsi"/>
                <w:sz w:val="22"/>
                <w:szCs w:val="22"/>
              </w:rPr>
              <w:t>?</w:t>
            </w:r>
          </w:p>
          <w:p w14:paraId="45645AEB" w14:textId="32782B0E" w:rsidR="00924E76" w:rsidRPr="00924E76" w:rsidRDefault="00924E76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00CC47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990A4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EBD0B" w14:textId="7C2799AA" w:rsidR="00965DD2" w:rsidRPr="00FE3872" w:rsidRDefault="00965DD2" w:rsidP="000718C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E38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E3872" w:rsidRPr="00965DD2" w14:paraId="59EB4B8F" w14:textId="77777777" w:rsidTr="00C850E2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38F4231" w14:textId="236FA4B2" w:rsidR="00FE3872" w:rsidRPr="00C850E2" w:rsidRDefault="00C850E2" w:rsidP="00FE3872">
            <w:pPr>
              <w:spacing w:line="276" w:lineRule="auto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850E2">
              <w:rPr>
                <w:rFonts w:asciiTheme="minorHAnsi" w:hAnsiTheme="minorHAnsi" w:cstheme="minorHAnsi"/>
                <w:b/>
                <w:bCs/>
                <w:color w:val="0070C0"/>
              </w:rPr>
              <w:t>Task Fulfilment and Content</w:t>
            </w:r>
          </w:p>
        </w:tc>
      </w:tr>
      <w:tr w:rsidR="00965DD2" w:rsidRPr="00965DD2" w14:paraId="1E63F959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E8D3C" w14:textId="3AEBEC0B" w:rsidR="00965DD2" w:rsidRPr="00A678D5" w:rsidRDefault="00924E76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678D5">
              <w:rPr>
                <w:rFonts w:asciiTheme="minorHAnsi" w:hAnsiTheme="minorHAnsi" w:cstheme="minorHAnsi"/>
                <w:sz w:val="22"/>
                <w:szCs w:val="22"/>
              </w:rPr>
              <w:t>Are all ALGs</w:t>
            </w:r>
            <w:r w:rsidR="00965DD2" w:rsidRPr="00A678D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A678D5">
              <w:rPr>
                <w:rFonts w:asciiTheme="minorHAnsi" w:hAnsiTheme="minorHAnsi" w:cstheme="minorHAnsi"/>
                <w:sz w:val="22"/>
                <w:szCs w:val="22"/>
              </w:rPr>
              <w:t>discussed in length?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3CF9EF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D1612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49EFB" w14:textId="77777777" w:rsidR="00965DD2" w:rsidRPr="00FE3872" w:rsidRDefault="00965DD2" w:rsidP="000718C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E38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65DD2" w:rsidRPr="00965DD2" w14:paraId="6B793015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18FF7" w14:textId="2E6CA5B8" w:rsidR="00965DD2" w:rsidRPr="00A678D5" w:rsidRDefault="00924E76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678D5">
              <w:rPr>
                <w:rFonts w:asciiTheme="minorHAnsi" w:hAnsiTheme="minorHAnsi" w:cstheme="minorHAnsi"/>
                <w:sz w:val="22"/>
                <w:szCs w:val="22"/>
              </w:rPr>
              <w:t>Is evidence provided for each ALG?</w:t>
            </w:r>
            <w:r w:rsidR="00965DD2" w:rsidRPr="00A678D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CDF41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DA970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A0BF3" w14:textId="77777777" w:rsidR="00965DD2" w:rsidRPr="00FE3872" w:rsidRDefault="00965DD2" w:rsidP="000718C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E38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65DD2" w:rsidRPr="00965DD2" w14:paraId="50D6BD8B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36886C" w14:textId="5EFADE05" w:rsidR="00965DD2" w:rsidRPr="00A678D5" w:rsidRDefault="00924E76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678D5">
              <w:rPr>
                <w:rFonts w:asciiTheme="minorHAnsi" w:hAnsiTheme="minorHAnsi" w:cstheme="minorHAnsi"/>
                <w:sz w:val="22"/>
                <w:szCs w:val="22"/>
              </w:rPr>
              <w:t>Is each ALG analysed and evaluated?</w:t>
            </w:r>
            <w:r w:rsidR="00965DD2" w:rsidRPr="00A678D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C5532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D67B0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F7C77" w14:textId="77777777" w:rsidR="00965DD2" w:rsidRPr="00FE3872" w:rsidRDefault="00965DD2" w:rsidP="000718C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E38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65DD2" w:rsidRPr="00965DD2" w14:paraId="72F5DC73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24EF1" w14:textId="5BF8F775" w:rsidR="00965DD2" w:rsidRPr="00A678D5" w:rsidRDefault="00924E76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678D5">
              <w:rPr>
                <w:rFonts w:asciiTheme="minorHAnsi" w:hAnsiTheme="minorHAnsi" w:cstheme="minorHAnsi"/>
                <w:sz w:val="22"/>
                <w:szCs w:val="22"/>
              </w:rPr>
              <w:t>Are all main points clearly explained?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B5E65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149A5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309A4" w14:textId="163F1A21" w:rsidR="00965DD2" w:rsidRPr="00FE3872" w:rsidRDefault="00965DD2" w:rsidP="000718C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5DD2" w:rsidRPr="00965DD2" w14:paraId="54F7A4C7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71BFD" w14:textId="77777777" w:rsidR="00965DD2" w:rsidRPr="00A678D5" w:rsidRDefault="00965DD2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678D5">
              <w:rPr>
                <w:rFonts w:asciiTheme="minorHAnsi" w:hAnsiTheme="minorHAnsi" w:cstheme="minorHAnsi"/>
                <w:sz w:val="22"/>
                <w:szCs w:val="22"/>
              </w:rPr>
              <w:t>Do they explain their terms?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9AE9F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CF150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264F3" w14:textId="77777777" w:rsidR="00965DD2" w:rsidRPr="00FE3872" w:rsidRDefault="00965DD2" w:rsidP="000718C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E38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65DD2" w:rsidRPr="00965DD2" w14:paraId="282FFBF8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952B7" w14:textId="70087D14" w:rsidR="00965DD2" w:rsidRPr="00A678D5" w:rsidRDefault="00924E76" w:rsidP="00FE3872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678D5">
              <w:rPr>
                <w:rFonts w:asciiTheme="minorHAnsi" w:hAnsiTheme="minorHAnsi" w:cstheme="minorHAnsi"/>
                <w:sz w:val="22"/>
                <w:szCs w:val="22"/>
              </w:rPr>
              <w:t>Are the visual aids (PPT slides) clear and ef</w:t>
            </w:r>
            <w:r w:rsidR="00FE387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A678D5">
              <w:rPr>
                <w:rFonts w:asciiTheme="minorHAnsi" w:hAnsiTheme="minorHAnsi" w:cstheme="minorHAnsi"/>
                <w:sz w:val="22"/>
                <w:szCs w:val="22"/>
              </w:rPr>
              <w:t>ective?</w:t>
            </w:r>
            <w:r w:rsidR="00965DD2" w:rsidRPr="00A678D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709F4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F59674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54426" w14:textId="77777777" w:rsidR="00FE3872" w:rsidRPr="00FE3872" w:rsidRDefault="00FE3872" w:rsidP="000718C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99BE8C" w14:textId="44CB1383" w:rsidR="00924E76" w:rsidRPr="00FE3872" w:rsidRDefault="00924E76" w:rsidP="000718C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872" w:rsidRPr="00965DD2" w14:paraId="1C97380A" w14:textId="77777777" w:rsidTr="00C850E2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857D51B" w14:textId="019B3D3F" w:rsidR="00FE3872" w:rsidRPr="00FE3872" w:rsidRDefault="00FE3872" w:rsidP="00FE3872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Presentation &amp; </w:t>
            </w:r>
            <w:r w:rsidR="00C850E2">
              <w:rPr>
                <w:rFonts w:asciiTheme="minorHAnsi" w:hAnsiTheme="minorHAnsi" w:cstheme="minorHAnsi"/>
                <w:b/>
                <w:bCs/>
                <w:color w:val="0070C0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color w:val="0070C0"/>
              </w:rPr>
              <w:t>ngagement</w:t>
            </w:r>
          </w:p>
        </w:tc>
      </w:tr>
      <w:tr w:rsidR="00854E50" w:rsidRPr="00965DD2" w14:paraId="0F6BCE69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7D875" w14:textId="06FC5AF3" w:rsidR="00854E50" w:rsidRPr="00A678D5" w:rsidRDefault="00854E50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678D5">
              <w:rPr>
                <w:rFonts w:asciiTheme="minorHAnsi" w:hAnsiTheme="minorHAnsi" w:cstheme="minorHAnsi"/>
                <w:sz w:val="22"/>
                <w:szCs w:val="22"/>
              </w:rPr>
              <w:t>Is there a good use of signposting language?</w:t>
            </w:r>
          </w:p>
          <w:p w14:paraId="37AC50FE" w14:textId="3F4C30AC" w:rsidR="00854E50" w:rsidRPr="00A678D5" w:rsidRDefault="00854E50" w:rsidP="00FE3872">
            <w:pPr>
              <w:pStyle w:val="ListParagraph"/>
              <w:numPr>
                <w:ilvl w:val="0"/>
                <w:numId w:val="98"/>
              </w:numPr>
              <w:textAlignment w:val="baseline"/>
              <w:rPr>
                <w:rFonts w:cstheme="minorHAnsi"/>
                <w:sz w:val="22"/>
                <w:szCs w:val="22"/>
              </w:rPr>
            </w:pPr>
            <w:r w:rsidRPr="00A678D5">
              <w:rPr>
                <w:rFonts w:cstheme="minorHAnsi"/>
                <w:sz w:val="22"/>
                <w:szCs w:val="22"/>
              </w:rPr>
              <w:t>Introducing</w:t>
            </w:r>
            <w:r w:rsidR="0043199D">
              <w:rPr>
                <w:rFonts w:cstheme="minorHAnsi"/>
                <w:sz w:val="22"/>
                <w:szCs w:val="22"/>
              </w:rPr>
              <w:t>.</w:t>
            </w:r>
          </w:p>
          <w:p w14:paraId="5AFDABC0" w14:textId="68F41112" w:rsidR="00854E50" w:rsidRPr="00A678D5" w:rsidRDefault="00854E50" w:rsidP="00FE3872">
            <w:pPr>
              <w:pStyle w:val="ListParagraph"/>
              <w:numPr>
                <w:ilvl w:val="0"/>
                <w:numId w:val="98"/>
              </w:numPr>
              <w:textAlignment w:val="baseline"/>
              <w:rPr>
                <w:rFonts w:cstheme="minorHAnsi"/>
                <w:sz w:val="22"/>
                <w:szCs w:val="22"/>
              </w:rPr>
            </w:pPr>
            <w:r w:rsidRPr="00A678D5">
              <w:rPr>
                <w:rFonts w:cstheme="minorHAnsi"/>
                <w:sz w:val="22"/>
                <w:szCs w:val="22"/>
              </w:rPr>
              <w:t>Focusing the audience’s attention</w:t>
            </w:r>
            <w:r w:rsidR="0043199D">
              <w:rPr>
                <w:rFonts w:cstheme="minorHAnsi"/>
                <w:sz w:val="22"/>
                <w:szCs w:val="22"/>
              </w:rPr>
              <w:t>.</w:t>
            </w:r>
          </w:p>
          <w:p w14:paraId="444AC2FC" w14:textId="763FD087" w:rsidR="00FE3872" w:rsidRPr="00A678D5" w:rsidRDefault="00FE3872" w:rsidP="00FE3872">
            <w:pPr>
              <w:pStyle w:val="ListParagraph"/>
              <w:numPr>
                <w:ilvl w:val="0"/>
                <w:numId w:val="98"/>
              </w:numPr>
              <w:textAlignment w:val="baseline"/>
              <w:rPr>
                <w:rFonts w:cstheme="minorHAnsi"/>
                <w:sz w:val="22"/>
                <w:szCs w:val="22"/>
              </w:rPr>
            </w:pPr>
            <w:r w:rsidRPr="00A678D5">
              <w:rPr>
                <w:rFonts w:cstheme="minorHAnsi"/>
                <w:sz w:val="22"/>
                <w:szCs w:val="22"/>
              </w:rPr>
              <w:t>Referring to the visuals / content</w:t>
            </w:r>
            <w:r w:rsidR="0043199D">
              <w:rPr>
                <w:rFonts w:cstheme="minorHAnsi"/>
                <w:sz w:val="22"/>
                <w:szCs w:val="22"/>
              </w:rPr>
              <w:t>.</w:t>
            </w:r>
          </w:p>
          <w:p w14:paraId="2B5E8782" w14:textId="092FC7F4" w:rsidR="00854E50" w:rsidRPr="00A678D5" w:rsidRDefault="00854E50" w:rsidP="00FE3872">
            <w:pPr>
              <w:pStyle w:val="ListParagraph"/>
              <w:numPr>
                <w:ilvl w:val="0"/>
                <w:numId w:val="98"/>
              </w:numPr>
              <w:textAlignment w:val="baseline"/>
              <w:rPr>
                <w:rFonts w:cstheme="minorHAnsi"/>
                <w:sz w:val="22"/>
                <w:szCs w:val="22"/>
              </w:rPr>
            </w:pPr>
            <w:r w:rsidRPr="00A678D5">
              <w:rPr>
                <w:rFonts w:cstheme="minorHAnsi"/>
                <w:sz w:val="22"/>
                <w:szCs w:val="22"/>
              </w:rPr>
              <w:t>Referring backwards or forwards</w:t>
            </w:r>
            <w:r w:rsidR="0043199D">
              <w:rPr>
                <w:rFonts w:cstheme="minorHAnsi"/>
                <w:sz w:val="22"/>
                <w:szCs w:val="22"/>
              </w:rPr>
              <w:t>.</w:t>
            </w:r>
          </w:p>
          <w:p w14:paraId="68145CA0" w14:textId="09168754" w:rsidR="00854E50" w:rsidRPr="00A678D5" w:rsidRDefault="00854E50" w:rsidP="00FE3872">
            <w:pPr>
              <w:pStyle w:val="ListParagraph"/>
              <w:numPr>
                <w:ilvl w:val="0"/>
                <w:numId w:val="98"/>
              </w:numPr>
              <w:textAlignment w:val="baseline"/>
              <w:rPr>
                <w:rFonts w:cstheme="minorHAnsi"/>
                <w:sz w:val="22"/>
                <w:szCs w:val="22"/>
              </w:rPr>
            </w:pPr>
            <w:r w:rsidRPr="00A678D5">
              <w:rPr>
                <w:rFonts w:cstheme="minorHAnsi"/>
                <w:sz w:val="22"/>
                <w:szCs w:val="22"/>
              </w:rPr>
              <w:t>Showing opinion</w:t>
            </w:r>
            <w:r w:rsidR="0043199D">
              <w:rPr>
                <w:rFonts w:cstheme="minorHAnsi"/>
                <w:sz w:val="22"/>
                <w:szCs w:val="22"/>
              </w:rPr>
              <w:t>.</w:t>
            </w:r>
          </w:p>
          <w:p w14:paraId="0A765240" w14:textId="40525105" w:rsidR="00854E50" w:rsidRPr="00A678D5" w:rsidRDefault="00854E50" w:rsidP="00FE3872">
            <w:pPr>
              <w:pStyle w:val="ListParagraph"/>
              <w:numPr>
                <w:ilvl w:val="0"/>
                <w:numId w:val="98"/>
              </w:numPr>
              <w:textAlignment w:val="baseline"/>
              <w:rPr>
                <w:rFonts w:cstheme="minorHAnsi"/>
                <w:sz w:val="22"/>
                <w:szCs w:val="22"/>
              </w:rPr>
            </w:pPr>
            <w:r w:rsidRPr="00A678D5">
              <w:rPr>
                <w:rFonts w:cstheme="minorHAnsi"/>
                <w:sz w:val="22"/>
                <w:szCs w:val="22"/>
              </w:rPr>
              <w:t>Explaining key terms</w:t>
            </w:r>
            <w:r w:rsidR="0043199D">
              <w:rPr>
                <w:rFonts w:cstheme="minorHAnsi"/>
                <w:sz w:val="22"/>
                <w:szCs w:val="22"/>
              </w:rPr>
              <w:t>.</w:t>
            </w:r>
          </w:p>
          <w:p w14:paraId="1A731995" w14:textId="30FB0CCD" w:rsidR="00854E50" w:rsidRPr="00A678D5" w:rsidRDefault="00854E50" w:rsidP="00FE3872">
            <w:pPr>
              <w:pStyle w:val="ListParagraph"/>
              <w:numPr>
                <w:ilvl w:val="0"/>
                <w:numId w:val="98"/>
              </w:numPr>
              <w:textAlignment w:val="baseline"/>
              <w:rPr>
                <w:rFonts w:cstheme="minorHAnsi"/>
                <w:sz w:val="22"/>
                <w:szCs w:val="22"/>
              </w:rPr>
            </w:pPr>
            <w:r w:rsidRPr="00A678D5">
              <w:rPr>
                <w:rFonts w:cstheme="minorHAnsi"/>
                <w:sz w:val="22"/>
                <w:szCs w:val="22"/>
              </w:rPr>
              <w:t>Concluding &amp; summarising</w:t>
            </w:r>
            <w:r w:rsidR="0043199D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926DF" w14:textId="77777777" w:rsidR="00854E50" w:rsidRPr="003B133E" w:rsidRDefault="00854E50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50644" w14:textId="77777777" w:rsidR="00854E50" w:rsidRPr="003B133E" w:rsidRDefault="00854E50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54630" w14:textId="77777777" w:rsidR="00854E50" w:rsidRPr="00FE3872" w:rsidRDefault="00854E50" w:rsidP="000718C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E3872">
              <w:rPr>
                <w:rFonts w:asciiTheme="minorHAnsi" w:hAnsiTheme="minorHAnsi" w:cstheme="minorHAnsi"/>
                <w:sz w:val="20"/>
                <w:szCs w:val="20"/>
              </w:rPr>
              <w:t>Which ones?</w:t>
            </w:r>
          </w:p>
          <w:p w14:paraId="430E1C98" w14:textId="4FBE4CD3" w:rsidR="00854E50" w:rsidRPr="00FE3872" w:rsidRDefault="00854E50" w:rsidP="000718C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872" w:rsidRPr="00965DD2" w14:paraId="4BFFBEDD" w14:textId="77777777" w:rsidTr="00C850E2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7C99902" w14:textId="0446E526" w:rsidR="00FE3872" w:rsidRPr="003B133E" w:rsidRDefault="00FE3872" w:rsidP="00FE3872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</w:rPr>
              <w:t>Pronunciation</w:t>
            </w: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965DD2" w:rsidRPr="00965DD2" w14:paraId="45FC9620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9F5A9" w14:textId="23A1CA72" w:rsidR="00965DD2" w:rsidRPr="00BC582D" w:rsidRDefault="00FE3872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C582D">
              <w:rPr>
                <w:rFonts w:asciiTheme="minorHAnsi" w:hAnsiTheme="minorHAnsi" w:cstheme="minorHAnsi"/>
                <w:sz w:val="22"/>
                <w:szCs w:val="22"/>
              </w:rPr>
              <w:t>Is the pronunciation clear?</w:t>
            </w:r>
            <w:r w:rsidR="00965DD2" w:rsidRPr="00BC582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211EA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5F65B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8CB51" w14:textId="4441161E" w:rsidR="00965DD2" w:rsidRPr="00FE3872" w:rsidRDefault="00A678D5" w:rsidP="000718C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E3872">
              <w:rPr>
                <w:rFonts w:asciiTheme="minorHAnsi" w:hAnsiTheme="minorHAnsi" w:cstheme="minorHAnsi"/>
                <w:sz w:val="20"/>
                <w:szCs w:val="20"/>
              </w:rPr>
              <w:t>Any mispronunciations?</w:t>
            </w:r>
          </w:p>
        </w:tc>
      </w:tr>
      <w:tr w:rsidR="00C62A1A" w:rsidRPr="00965DD2" w14:paraId="097D2895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83035" w14:textId="25D37C32" w:rsidR="00C62A1A" w:rsidRPr="00BC582D" w:rsidRDefault="00C62A1A" w:rsidP="00C62A1A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C582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Did they speak with good pace and volume?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E07EA" w14:textId="3D505C49" w:rsidR="00C62A1A" w:rsidRPr="003B133E" w:rsidRDefault="00C62A1A" w:rsidP="00C62A1A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291B8" w14:textId="4EF1395B" w:rsidR="00C62A1A" w:rsidRPr="003B133E" w:rsidRDefault="00C62A1A" w:rsidP="00C62A1A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EB2BB" w14:textId="77777777" w:rsidR="00C62A1A" w:rsidRDefault="00C62A1A" w:rsidP="00C62A1A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3493">
              <w:rPr>
                <w:rFonts w:asciiTheme="minorHAnsi" w:hAnsiTheme="minorHAnsi" w:cstheme="minorHAnsi"/>
                <w:sz w:val="20"/>
                <w:szCs w:val="20"/>
              </w:rPr>
              <w:t>Too fast? Too slow? Too quiet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501D2765" w14:textId="173233EC" w:rsidR="00C62A1A" w:rsidRPr="003B133E" w:rsidRDefault="00C62A1A" w:rsidP="00C62A1A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E3872" w:rsidRPr="00965DD2" w14:paraId="6B4916AC" w14:textId="77777777" w:rsidTr="00C850E2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C3513E6" w14:textId="367713B8" w:rsidR="00FE3872" w:rsidRPr="003B133E" w:rsidRDefault="00FE3872" w:rsidP="00FE3872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  <w:b/>
                <w:bCs/>
                <w:color w:val="0070C0"/>
              </w:rPr>
              <w:t>Referencing</w:t>
            </w:r>
            <w:r w:rsidRPr="003B133E">
              <w:rPr>
                <w:rFonts w:asciiTheme="minorHAnsi" w:hAnsiTheme="minorHAnsi" w:cstheme="minorHAnsi"/>
                <w:color w:val="0070C0"/>
              </w:rPr>
              <w:t> </w:t>
            </w:r>
          </w:p>
        </w:tc>
      </w:tr>
      <w:tr w:rsidR="00965DD2" w:rsidRPr="00965DD2" w14:paraId="19BA2481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7C68F" w14:textId="4224B958" w:rsidR="00965DD2" w:rsidRPr="00BC582D" w:rsidRDefault="00FE3872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C582D">
              <w:rPr>
                <w:rFonts w:asciiTheme="minorHAnsi" w:hAnsiTheme="minorHAnsi" w:cstheme="minorHAnsi"/>
                <w:sz w:val="22"/>
                <w:szCs w:val="22"/>
              </w:rPr>
              <w:t>Are there any references on the slides?</w:t>
            </w:r>
            <w:r w:rsidR="00965DD2" w:rsidRPr="00BC582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94260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44268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447FA" w14:textId="77777777" w:rsidR="00965DD2" w:rsidRPr="003B133E" w:rsidRDefault="00965DD2" w:rsidP="000718C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965DD2" w:rsidRPr="00965DD2" w14:paraId="6FF8837E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724CF" w14:textId="55F62EC9" w:rsidR="00965DD2" w:rsidRPr="00BC582D" w:rsidRDefault="00FE3872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C582D">
              <w:rPr>
                <w:rFonts w:asciiTheme="minorHAnsi" w:hAnsiTheme="minorHAnsi" w:cstheme="minorHAnsi"/>
                <w:sz w:val="22"/>
                <w:szCs w:val="22"/>
              </w:rPr>
              <w:t>Is there a</w:t>
            </w:r>
            <w:r w:rsidR="00A678D5" w:rsidRPr="00BC582D">
              <w:rPr>
                <w:rFonts w:asciiTheme="minorHAnsi" w:hAnsiTheme="minorHAnsi" w:cstheme="minorHAnsi"/>
                <w:sz w:val="22"/>
                <w:szCs w:val="22"/>
              </w:rPr>
              <w:t xml:space="preserve"> reference list</w:t>
            </w:r>
            <w:r w:rsidRPr="00BC582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EBD8AA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3C5D3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92837" w14:textId="77777777" w:rsidR="00965DD2" w:rsidRPr="003B133E" w:rsidRDefault="00965DD2" w:rsidP="000718C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C850E2" w:rsidRPr="00965DD2" w14:paraId="27A357DC" w14:textId="77777777" w:rsidTr="00EB2400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C5E45A9" w14:textId="5086B515" w:rsidR="00C850E2" w:rsidRPr="003B133E" w:rsidRDefault="00C850E2" w:rsidP="00C850E2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  <w:b/>
                <w:bCs/>
                <w:color w:val="0070C0"/>
              </w:rPr>
              <w:t>Language</w:t>
            </w:r>
            <w:r w:rsidRPr="003B133E">
              <w:rPr>
                <w:rFonts w:asciiTheme="minorHAnsi" w:hAnsiTheme="minorHAnsi" w:cstheme="minorHAnsi"/>
                <w:color w:val="0070C0"/>
              </w:rPr>
              <w:t> </w:t>
            </w:r>
          </w:p>
        </w:tc>
      </w:tr>
      <w:tr w:rsidR="00A678D5" w:rsidRPr="00965DD2" w14:paraId="3296048E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E693D" w14:textId="14746FA5" w:rsidR="00A678D5" w:rsidRPr="00BC582D" w:rsidRDefault="00FE3872" w:rsidP="00A678D5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C582D">
              <w:rPr>
                <w:rFonts w:asciiTheme="minorHAnsi" w:hAnsiTheme="minorHAnsi" w:cstheme="minorHAnsi"/>
                <w:sz w:val="22"/>
                <w:szCs w:val="22"/>
              </w:rPr>
              <w:t>Is there a good</w:t>
            </w:r>
            <w:r w:rsidR="00A678D5" w:rsidRPr="00BC582D">
              <w:rPr>
                <w:rFonts w:asciiTheme="minorHAnsi" w:hAnsiTheme="minorHAnsi" w:cstheme="minorHAnsi"/>
                <w:sz w:val="22"/>
                <w:szCs w:val="22"/>
              </w:rPr>
              <w:t xml:space="preserve"> range of vocabulary</w:t>
            </w:r>
            <w:r w:rsidRPr="00BC582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82C97" w14:textId="77777777" w:rsidR="00A678D5" w:rsidRPr="003B133E" w:rsidRDefault="00A678D5" w:rsidP="00A678D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3781F" w14:textId="77777777" w:rsidR="00A678D5" w:rsidRPr="003B133E" w:rsidRDefault="00A678D5" w:rsidP="00A678D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3F9E2" w14:textId="610D7315" w:rsidR="00A678D5" w:rsidRPr="00FE3872" w:rsidRDefault="00A678D5" w:rsidP="00A678D5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  <w:r w:rsidR="006B187B" w:rsidRPr="00FE3872">
              <w:rPr>
                <w:rFonts w:asciiTheme="minorHAnsi" w:hAnsiTheme="minorHAnsi" w:cstheme="minorHAnsi"/>
                <w:sz w:val="20"/>
                <w:szCs w:val="20"/>
              </w:rPr>
              <w:t>Any mis</w:t>
            </w:r>
            <w:r w:rsidR="006B187B">
              <w:rPr>
                <w:rFonts w:asciiTheme="minorHAnsi" w:hAnsiTheme="minorHAnsi" w:cstheme="minorHAnsi"/>
                <w:sz w:val="20"/>
                <w:szCs w:val="20"/>
              </w:rPr>
              <w:t>takes</w:t>
            </w:r>
            <w:r w:rsidR="006B187B" w:rsidRPr="00FE3872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A678D5" w:rsidRPr="00965DD2" w14:paraId="48E68D6B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990EE" w14:textId="10B130C6" w:rsidR="00A678D5" w:rsidRPr="00BC582D" w:rsidRDefault="00FE3872" w:rsidP="00A678D5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C582D">
              <w:rPr>
                <w:rFonts w:asciiTheme="minorHAnsi" w:hAnsiTheme="minorHAnsi" w:cstheme="minorHAnsi"/>
                <w:sz w:val="22"/>
                <w:szCs w:val="22"/>
              </w:rPr>
              <w:t>Are the grammar structures accurate?</w:t>
            </w:r>
            <w:r w:rsidR="00A678D5" w:rsidRPr="00BC582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9D007" w14:textId="77777777" w:rsidR="00A678D5" w:rsidRPr="003B133E" w:rsidRDefault="00A678D5" w:rsidP="00A678D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E8705" w14:textId="77777777" w:rsidR="00A678D5" w:rsidRPr="003B133E" w:rsidRDefault="00A678D5" w:rsidP="00A678D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E82A4" w14:textId="655C024B" w:rsidR="00A678D5" w:rsidRPr="003B133E" w:rsidRDefault="00A678D5" w:rsidP="00A678D5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  <w:r w:rsidR="006B187B" w:rsidRPr="00FE3872">
              <w:rPr>
                <w:rFonts w:asciiTheme="minorHAnsi" w:hAnsiTheme="minorHAnsi" w:cstheme="minorHAnsi"/>
                <w:sz w:val="20"/>
                <w:szCs w:val="20"/>
              </w:rPr>
              <w:t>Any mis</w:t>
            </w:r>
            <w:r w:rsidR="006B187B">
              <w:rPr>
                <w:rFonts w:asciiTheme="minorHAnsi" w:hAnsiTheme="minorHAnsi" w:cstheme="minorHAnsi"/>
                <w:sz w:val="20"/>
                <w:szCs w:val="20"/>
              </w:rPr>
              <w:t>takes</w:t>
            </w:r>
            <w:r w:rsidR="006B187B" w:rsidRPr="00FE3872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965DD2" w:rsidRPr="00965DD2" w14:paraId="10F4D688" w14:textId="77777777" w:rsidTr="00A678D5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C126B" w14:textId="2E34C21D" w:rsidR="00965DD2" w:rsidRPr="00BC582D" w:rsidRDefault="00FE3872" w:rsidP="000718C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C5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 there a g</w:t>
            </w:r>
            <w:r w:rsidR="00A678D5" w:rsidRPr="00BC5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ood use of academic style?</w:t>
            </w:r>
            <w:r w:rsidR="00965DD2" w:rsidRPr="00BC5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B76D3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A6254" w14:textId="77777777" w:rsidR="00965DD2" w:rsidRPr="003B133E" w:rsidRDefault="00965DD2" w:rsidP="000718C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B1D04" w14:textId="15D0F2BB" w:rsidR="00965DD2" w:rsidRPr="003B133E" w:rsidRDefault="00965DD2" w:rsidP="000718C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  <w:r w:rsidR="006B187B" w:rsidRPr="00FE3872">
              <w:rPr>
                <w:rFonts w:asciiTheme="minorHAnsi" w:hAnsiTheme="minorHAnsi" w:cstheme="minorHAnsi"/>
                <w:sz w:val="20"/>
                <w:szCs w:val="20"/>
              </w:rPr>
              <w:t>Any mis</w:t>
            </w:r>
            <w:r w:rsidR="006B187B">
              <w:rPr>
                <w:rFonts w:asciiTheme="minorHAnsi" w:hAnsiTheme="minorHAnsi" w:cstheme="minorHAnsi"/>
                <w:sz w:val="20"/>
                <w:szCs w:val="20"/>
              </w:rPr>
              <w:t>takes</w:t>
            </w:r>
            <w:r w:rsidR="006B187B" w:rsidRPr="00FE3872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C850E2" w:rsidRPr="00965DD2" w14:paraId="5CB6E182" w14:textId="77777777" w:rsidTr="00C850E2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80897DD" w14:textId="1B4F06C5" w:rsidR="00C850E2" w:rsidRPr="00C850E2" w:rsidRDefault="00C850E2" w:rsidP="000718C2">
            <w:pPr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C850E2">
              <w:rPr>
                <w:rFonts w:asciiTheme="minorHAnsi" w:hAnsiTheme="minorHAnsi" w:cstheme="minorHAnsi"/>
                <w:b/>
                <w:bCs/>
                <w:color w:val="0070C0"/>
              </w:rPr>
              <w:t>O</w:t>
            </w:r>
            <w:r w:rsidRPr="00C850E2">
              <w:rPr>
                <w:rFonts w:asciiTheme="minorHAnsi" w:hAnsiTheme="minorHAnsi" w:cstheme="minorHAnsi"/>
                <w:b/>
                <w:bCs/>
                <w:color w:val="0070C0"/>
                <w:shd w:val="clear" w:color="auto" w:fill="F2F2F2" w:themeFill="background1" w:themeFillShade="F2"/>
              </w:rPr>
              <w:t>verall</w:t>
            </w:r>
          </w:p>
        </w:tc>
      </w:tr>
      <w:tr w:rsidR="00FE3872" w:rsidRPr="00965DD2" w14:paraId="41F5D300" w14:textId="77777777" w:rsidTr="00903BE3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77C09" w14:textId="77777777" w:rsidR="00FE3872" w:rsidRPr="00BC582D" w:rsidRDefault="00BE6BCF" w:rsidP="000718C2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C582D">
              <w:rPr>
                <w:rFonts w:asciiTheme="minorHAnsi" w:hAnsiTheme="minorHAnsi" w:cstheme="minorHAnsi"/>
                <w:sz w:val="22"/>
                <w:szCs w:val="22"/>
              </w:rPr>
              <w:t>What did they do well?</w:t>
            </w:r>
          </w:p>
          <w:p w14:paraId="11D8A298" w14:textId="77777777" w:rsidR="00BE6BCF" w:rsidRDefault="00BE6BCF" w:rsidP="000718C2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2D3277" w14:textId="62D0F268" w:rsidR="00BC582D" w:rsidRPr="00BC582D" w:rsidRDefault="00BC582D" w:rsidP="000718C2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872" w:rsidRPr="00965DD2" w14:paraId="2D3FF740" w14:textId="77777777" w:rsidTr="00EA26E0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6C8B2" w14:textId="77777777" w:rsidR="00BE6BCF" w:rsidRPr="00BC582D" w:rsidRDefault="00BE6BCF" w:rsidP="00BE6BCF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C582D">
              <w:rPr>
                <w:rFonts w:asciiTheme="minorHAnsi" w:hAnsiTheme="minorHAnsi" w:cstheme="minorHAnsi"/>
                <w:sz w:val="22"/>
                <w:szCs w:val="22"/>
              </w:rPr>
              <w:t>What do they need to do to improve?</w:t>
            </w:r>
          </w:p>
          <w:p w14:paraId="2FEECF31" w14:textId="77777777" w:rsidR="00FE3872" w:rsidRPr="00BC582D" w:rsidRDefault="00FE3872" w:rsidP="000718C2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BC9F82" w14:textId="77777777" w:rsidR="00076851" w:rsidRPr="00BC582D" w:rsidRDefault="00076851" w:rsidP="000718C2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A3F9DB" w14:textId="1869C2E5" w:rsidR="00E3573C" w:rsidRPr="00965DD2" w:rsidRDefault="00E3573C" w:rsidP="00965DD2">
      <w:pPr>
        <w:rPr>
          <w:rFonts w:asciiTheme="minorHAnsi" w:hAnsiTheme="minorHAnsi" w:cstheme="minorHAnsi"/>
        </w:rPr>
      </w:pPr>
    </w:p>
    <w:sectPr w:rsidR="00E3573C" w:rsidRPr="00965DD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34B71" w14:textId="77777777" w:rsidR="00853118" w:rsidRDefault="00853118">
      <w:r>
        <w:separator/>
      </w:r>
    </w:p>
  </w:endnote>
  <w:endnote w:type="continuationSeparator" w:id="0">
    <w:p w14:paraId="71E96A87" w14:textId="77777777" w:rsidR="00853118" w:rsidRDefault="0085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SF UI Text">
    <w:altName w:val="Songti TC Light"/>
    <w:panose1 w:val="020B0604020202020204"/>
    <w:charset w:val="88"/>
    <w:family w:val="auto"/>
    <w:pitch w:val="variable"/>
    <w:sig w:usb0="E00002FF" w:usb1="5808785B" w:usb2="00000010" w:usb3="00000000" w:csb0="0010019F" w:csb1="00000000"/>
  </w:font>
  <w:font w:name=".SFUIText-Regular">
    <w:altName w:val="Microsoft JhengHei"/>
    <w:panose1 w:val="020B0604020202020204"/>
    <w:charset w:val="88"/>
    <w:family w:val="auto"/>
    <w:pitch w:val="variable"/>
    <w:sig w:usb0="2000028F" w:usb1="08080003" w:usb2="00000010" w:usb3="00000000" w:csb0="001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5D1" w14:textId="5173D7AF" w:rsidR="00D44EF9" w:rsidRPr="007D1E0B" w:rsidRDefault="00D44EF9">
    <w:pPr>
      <w:pStyle w:val="Footer"/>
      <w:pBdr>
        <w:bottom w:val="single" w:sz="12" w:space="1" w:color="auto"/>
      </w:pBdr>
      <w:rPr>
        <w:sz w:val="4"/>
        <w:szCs w:val="4"/>
      </w:rPr>
    </w:pPr>
  </w:p>
  <w:p w14:paraId="24B30D11" w14:textId="642646C3" w:rsidR="00D44EF9" w:rsidRDefault="008B1E3B" w:rsidP="00601C26">
    <w:pPr>
      <w:pStyle w:val="Footer"/>
      <w:rPr>
        <w:sz w:val="20"/>
      </w:rPr>
    </w:pPr>
    <w:r w:rsidRPr="008409DB">
      <w:rPr>
        <w:noProof/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3BFB2248" wp14:editId="4B47268E">
          <wp:simplePos x="0" y="0"/>
          <wp:positionH relativeFrom="margin">
            <wp:posOffset>4643462</wp:posOffset>
          </wp:positionH>
          <wp:positionV relativeFrom="margin">
            <wp:posOffset>9023350</wp:posOffset>
          </wp:positionV>
          <wp:extent cx="1117600" cy="345440"/>
          <wp:effectExtent l="0" t="0" r="0" b="10160"/>
          <wp:wrapSquare wrapText="bothSides"/>
          <wp:docPr id="1815014056" name="Picture 1815014056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4090C5D" w14:textId="3640CB55" w:rsidR="00D44EF9" w:rsidRPr="00726EFF" w:rsidRDefault="00000000" w:rsidP="00AE3192">
    <w:pPr>
      <w:pStyle w:val="Footer"/>
      <w:rPr>
        <w:color w:val="0563C1" w:themeColor="hyperlink"/>
        <w:sz w:val="20"/>
        <w:u w:val="single"/>
      </w:rPr>
    </w:pPr>
    <w:r>
      <w:rPr>
        <w:sz w:val="20"/>
      </w:rPr>
      <w:t>COPYRIGHT of</w:t>
    </w:r>
    <w:r w:rsidRPr="007651A5">
      <w:rPr>
        <w:color w:val="0432FF"/>
        <w:sz w:val="20"/>
      </w:rPr>
      <w:t xml:space="preserve"> </w:t>
    </w:r>
    <w:hyperlink r:id="rId2" w:history="1">
      <w:r w:rsidR="00A25131">
        <w:rPr>
          <w:rStyle w:val="Hyperlink"/>
          <w:color w:val="0432FF"/>
          <w:sz w:val="20"/>
          <w:szCs w:val="20"/>
        </w:rPr>
        <w:t>www.academic-englishuk.com/peer-feedback</w:t>
      </w:r>
    </w:hyperlink>
    <w:r w:rsidR="004444CF" w:rsidRPr="004444CF">
      <w:rPr>
        <w:color w:val="0432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278B" w14:textId="77777777" w:rsidR="00853118" w:rsidRDefault="00853118">
      <w:r>
        <w:separator/>
      </w:r>
    </w:p>
  </w:footnote>
  <w:footnote w:type="continuationSeparator" w:id="0">
    <w:p w14:paraId="023F87CB" w14:textId="77777777" w:rsidR="00853118" w:rsidRDefault="00853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C3D8" w14:textId="77777777" w:rsidR="00D44EF9" w:rsidRDefault="00000000">
    <w:pPr>
      <w:pStyle w:val="Header"/>
      <w:rPr>
        <w:sz w:val="20"/>
      </w:rPr>
    </w:pPr>
    <w:r>
      <w:rPr>
        <w:sz w:val="20"/>
      </w:rPr>
      <w:t xml:space="preserve">  </w:t>
    </w:r>
    <w:r w:rsidRPr="008409DB">
      <w:rPr>
        <w:noProof/>
        <w:sz w:val="20"/>
        <w:lang w:val="en-GB" w:eastAsia="en-GB"/>
      </w:rPr>
      <w:drawing>
        <wp:inline distT="0" distB="0" distL="0" distR="0" wp14:anchorId="0FCF692E" wp14:editId="2302C2E2">
          <wp:extent cx="1117600" cy="375745"/>
          <wp:effectExtent l="25400" t="0" r="0" b="0"/>
          <wp:docPr id="956681027" name="Picture 956681027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48" cy="377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</w:t>
    </w:r>
  </w:p>
  <w:p w14:paraId="47010258" w14:textId="77777777" w:rsidR="00D44EF9" w:rsidRPr="007D1E0B" w:rsidRDefault="00000000">
    <w:pPr>
      <w:pStyle w:val="Header"/>
      <w:rPr>
        <w:color w:val="0432FF"/>
        <w:sz w:val="16"/>
      </w:rPr>
    </w:pPr>
    <w:r w:rsidRPr="00AD4713">
      <w:rPr>
        <w:color w:val="0E3BEF"/>
        <w:sz w:val="16"/>
      </w:rPr>
      <w:t xml:space="preserve"> </w:t>
    </w:r>
    <w:hyperlink r:id="rId2" w:history="1">
      <w:r w:rsidRPr="007D1E0B">
        <w:rPr>
          <w:rStyle w:val="Hyperlink"/>
          <w:color w:val="0432FF"/>
          <w:sz w:val="16"/>
        </w:rPr>
        <w:t>www.academic-englishuk.com</w:t>
      </w:r>
    </w:hyperlink>
    <w:r w:rsidRPr="007D1E0B">
      <w:rPr>
        <w:color w:val="0432FF"/>
        <w:sz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6AF"/>
    <w:multiLevelType w:val="hybridMultilevel"/>
    <w:tmpl w:val="B4187B38"/>
    <w:lvl w:ilvl="0" w:tplc="B7EED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449"/>
    <w:multiLevelType w:val="hybridMultilevel"/>
    <w:tmpl w:val="1D16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D4386"/>
    <w:multiLevelType w:val="hybridMultilevel"/>
    <w:tmpl w:val="382AF17A"/>
    <w:lvl w:ilvl="0" w:tplc="600AE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E6D9D"/>
    <w:multiLevelType w:val="hybridMultilevel"/>
    <w:tmpl w:val="0CDA5420"/>
    <w:lvl w:ilvl="0" w:tplc="FD24171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3A4799"/>
    <w:multiLevelType w:val="hybridMultilevel"/>
    <w:tmpl w:val="D7520202"/>
    <w:lvl w:ilvl="0" w:tplc="23FA85E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C5064"/>
    <w:multiLevelType w:val="hybridMultilevel"/>
    <w:tmpl w:val="A378C4CA"/>
    <w:lvl w:ilvl="0" w:tplc="0809001B">
      <w:start w:val="1"/>
      <w:numFmt w:val="lowerRoman"/>
      <w:lvlText w:val="%1."/>
      <w:lvlJc w:val="righ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75216"/>
    <w:multiLevelType w:val="hybridMultilevel"/>
    <w:tmpl w:val="DAB4D060"/>
    <w:lvl w:ilvl="0" w:tplc="4BB4B66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F09D3"/>
    <w:multiLevelType w:val="multilevel"/>
    <w:tmpl w:val="42A0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2B04FB"/>
    <w:multiLevelType w:val="hybridMultilevel"/>
    <w:tmpl w:val="1D6C15B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B4633"/>
    <w:multiLevelType w:val="hybridMultilevel"/>
    <w:tmpl w:val="86B42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245E60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A504F"/>
    <w:multiLevelType w:val="multilevel"/>
    <w:tmpl w:val="6DFE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60172E"/>
    <w:multiLevelType w:val="hybridMultilevel"/>
    <w:tmpl w:val="76728FF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6111C"/>
    <w:multiLevelType w:val="hybridMultilevel"/>
    <w:tmpl w:val="4A3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828B9"/>
    <w:multiLevelType w:val="multilevel"/>
    <w:tmpl w:val="1C5C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E43D15"/>
    <w:multiLevelType w:val="hybridMultilevel"/>
    <w:tmpl w:val="215C26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41289"/>
    <w:multiLevelType w:val="multilevel"/>
    <w:tmpl w:val="9FEE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9350E1"/>
    <w:multiLevelType w:val="multilevel"/>
    <w:tmpl w:val="3B8C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68F2B89"/>
    <w:multiLevelType w:val="hybridMultilevel"/>
    <w:tmpl w:val="47FC11DE"/>
    <w:lvl w:ilvl="0" w:tplc="84564E6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555555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A7520"/>
    <w:multiLevelType w:val="hybridMultilevel"/>
    <w:tmpl w:val="39725BD0"/>
    <w:lvl w:ilvl="0" w:tplc="D5549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3367E0"/>
    <w:multiLevelType w:val="hybridMultilevel"/>
    <w:tmpl w:val="2F86AB12"/>
    <w:lvl w:ilvl="0" w:tplc="4C060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783401"/>
    <w:multiLevelType w:val="hybridMultilevel"/>
    <w:tmpl w:val="24B0C48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1EE209B6"/>
    <w:multiLevelType w:val="hybridMultilevel"/>
    <w:tmpl w:val="5E22C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EB6001"/>
    <w:multiLevelType w:val="hybridMultilevel"/>
    <w:tmpl w:val="2AFEDD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937A65"/>
    <w:multiLevelType w:val="hybridMultilevel"/>
    <w:tmpl w:val="D752020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2C52DC"/>
    <w:multiLevelType w:val="hybridMultilevel"/>
    <w:tmpl w:val="C04EE2DC"/>
    <w:lvl w:ilvl="0" w:tplc="02FE1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F26A26"/>
    <w:multiLevelType w:val="hybridMultilevel"/>
    <w:tmpl w:val="716A704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2226C5"/>
    <w:multiLevelType w:val="multilevel"/>
    <w:tmpl w:val="F56E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3B6378B"/>
    <w:multiLevelType w:val="hybridMultilevel"/>
    <w:tmpl w:val="76728FF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6B523A"/>
    <w:multiLevelType w:val="hybridMultilevel"/>
    <w:tmpl w:val="CB088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F62A5B"/>
    <w:multiLevelType w:val="hybridMultilevel"/>
    <w:tmpl w:val="8594EDB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6E26FA"/>
    <w:multiLevelType w:val="hybridMultilevel"/>
    <w:tmpl w:val="92CAF75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AE2350"/>
    <w:multiLevelType w:val="hybridMultilevel"/>
    <w:tmpl w:val="FE6A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3E4903"/>
    <w:multiLevelType w:val="hybridMultilevel"/>
    <w:tmpl w:val="57FA73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5114EE"/>
    <w:multiLevelType w:val="hybridMultilevel"/>
    <w:tmpl w:val="215C26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546142"/>
    <w:multiLevelType w:val="hybridMultilevel"/>
    <w:tmpl w:val="C5701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9938CC"/>
    <w:multiLevelType w:val="hybridMultilevel"/>
    <w:tmpl w:val="66B234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EC3F44"/>
    <w:multiLevelType w:val="hybridMultilevel"/>
    <w:tmpl w:val="C6204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7C3971"/>
    <w:multiLevelType w:val="multilevel"/>
    <w:tmpl w:val="EA2AD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F8D7F37"/>
    <w:multiLevelType w:val="hybridMultilevel"/>
    <w:tmpl w:val="716A704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07528"/>
    <w:multiLevelType w:val="hybridMultilevel"/>
    <w:tmpl w:val="9314E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674CA5"/>
    <w:multiLevelType w:val="hybridMultilevel"/>
    <w:tmpl w:val="1E1A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6312B6"/>
    <w:multiLevelType w:val="hybridMultilevel"/>
    <w:tmpl w:val="0F8CE94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BE43D3"/>
    <w:multiLevelType w:val="hybridMultilevel"/>
    <w:tmpl w:val="59C8CA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1B0302"/>
    <w:multiLevelType w:val="hybridMultilevel"/>
    <w:tmpl w:val="1CB49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773CA5"/>
    <w:multiLevelType w:val="hybridMultilevel"/>
    <w:tmpl w:val="92CAF75C"/>
    <w:lvl w:ilvl="0" w:tplc="23FA85E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F046F"/>
    <w:multiLevelType w:val="hybridMultilevel"/>
    <w:tmpl w:val="F7D06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345F59"/>
    <w:multiLevelType w:val="hybridMultilevel"/>
    <w:tmpl w:val="DBECA7B2"/>
    <w:lvl w:ilvl="0" w:tplc="5F92D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6F335D"/>
    <w:multiLevelType w:val="hybridMultilevel"/>
    <w:tmpl w:val="B70023E2"/>
    <w:lvl w:ilvl="0" w:tplc="0809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870F72"/>
    <w:multiLevelType w:val="hybridMultilevel"/>
    <w:tmpl w:val="865A8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1F922D7"/>
    <w:multiLevelType w:val="hybridMultilevel"/>
    <w:tmpl w:val="A7F4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C425D8"/>
    <w:multiLevelType w:val="hybridMultilevel"/>
    <w:tmpl w:val="4EAC88BA"/>
    <w:lvl w:ilvl="0" w:tplc="0809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192A3E"/>
    <w:multiLevelType w:val="hybridMultilevel"/>
    <w:tmpl w:val="7D4E8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53666"/>
    <w:multiLevelType w:val="multilevel"/>
    <w:tmpl w:val="3DAA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7596096"/>
    <w:multiLevelType w:val="hybridMultilevel"/>
    <w:tmpl w:val="35402E90"/>
    <w:lvl w:ilvl="0" w:tplc="B17C6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EB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E0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46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81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4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CE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A0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6F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4A112EE9"/>
    <w:multiLevelType w:val="hybridMultilevel"/>
    <w:tmpl w:val="C6F8C2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34558F"/>
    <w:multiLevelType w:val="hybridMultilevel"/>
    <w:tmpl w:val="437A2B5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977D67"/>
    <w:multiLevelType w:val="hybridMultilevel"/>
    <w:tmpl w:val="3432DDF8"/>
    <w:lvl w:ilvl="0" w:tplc="7BE0D3D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555555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E63C37"/>
    <w:multiLevelType w:val="hybridMultilevel"/>
    <w:tmpl w:val="DC0C6626"/>
    <w:lvl w:ilvl="0" w:tplc="3C82D0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8D49CE"/>
    <w:multiLevelType w:val="hybridMultilevel"/>
    <w:tmpl w:val="31AAB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1E86BE6"/>
    <w:multiLevelType w:val="hybridMultilevel"/>
    <w:tmpl w:val="2D4644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380234"/>
    <w:multiLevelType w:val="hybridMultilevel"/>
    <w:tmpl w:val="478AEABE"/>
    <w:lvl w:ilvl="0" w:tplc="28000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3902E2"/>
    <w:multiLevelType w:val="hybridMultilevel"/>
    <w:tmpl w:val="0896CC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664E1E"/>
    <w:multiLevelType w:val="hybridMultilevel"/>
    <w:tmpl w:val="5E22CA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BE781E"/>
    <w:multiLevelType w:val="hybridMultilevel"/>
    <w:tmpl w:val="F6C6C3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BB5598"/>
    <w:multiLevelType w:val="multilevel"/>
    <w:tmpl w:val="37FE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B5D3597"/>
    <w:multiLevelType w:val="hybridMultilevel"/>
    <w:tmpl w:val="57C69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FA368E"/>
    <w:multiLevelType w:val="hybridMultilevel"/>
    <w:tmpl w:val="63E24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9725DC"/>
    <w:multiLevelType w:val="hybridMultilevel"/>
    <w:tmpl w:val="D24C57E6"/>
    <w:lvl w:ilvl="0" w:tplc="6E1241F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18746B2"/>
    <w:multiLevelType w:val="hybridMultilevel"/>
    <w:tmpl w:val="A1C48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0454A3"/>
    <w:multiLevelType w:val="hybridMultilevel"/>
    <w:tmpl w:val="B4187B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352BBB"/>
    <w:multiLevelType w:val="multilevel"/>
    <w:tmpl w:val="F536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35A4A41"/>
    <w:multiLevelType w:val="hybridMultilevel"/>
    <w:tmpl w:val="8594EDB0"/>
    <w:lvl w:ilvl="0" w:tplc="23FA85E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1E1392"/>
    <w:multiLevelType w:val="hybridMultilevel"/>
    <w:tmpl w:val="32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47538F6"/>
    <w:multiLevelType w:val="multilevel"/>
    <w:tmpl w:val="EBC6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4B07C5F"/>
    <w:multiLevelType w:val="hybridMultilevel"/>
    <w:tmpl w:val="E8A240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95402F"/>
    <w:multiLevelType w:val="hybridMultilevel"/>
    <w:tmpl w:val="38489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E52E9C"/>
    <w:multiLevelType w:val="hybridMultilevel"/>
    <w:tmpl w:val="7D4E84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BA2663"/>
    <w:multiLevelType w:val="hybridMultilevel"/>
    <w:tmpl w:val="DBD65576"/>
    <w:lvl w:ilvl="0" w:tplc="E7E29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9C7AB2"/>
    <w:multiLevelType w:val="hybridMultilevel"/>
    <w:tmpl w:val="9DA43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BA02FAD"/>
    <w:multiLevelType w:val="hybridMultilevel"/>
    <w:tmpl w:val="6CC8C9CC"/>
    <w:lvl w:ilvl="0" w:tplc="2B081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E311F3"/>
    <w:multiLevelType w:val="hybridMultilevel"/>
    <w:tmpl w:val="A5367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D4652D5"/>
    <w:multiLevelType w:val="hybridMultilevel"/>
    <w:tmpl w:val="1D6C15B2"/>
    <w:lvl w:ilvl="0" w:tplc="23FA85E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C270D8"/>
    <w:multiLevelType w:val="hybridMultilevel"/>
    <w:tmpl w:val="DB8C2660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01B0DE7"/>
    <w:multiLevelType w:val="hybridMultilevel"/>
    <w:tmpl w:val="6840ECB6"/>
    <w:lvl w:ilvl="0" w:tplc="F85EEFD6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70B22575"/>
    <w:multiLevelType w:val="hybridMultilevel"/>
    <w:tmpl w:val="6FE051EE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5" w15:restartNumberingAfterBreak="0">
    <w:nsid w:val="71853935"/>
    <w:multiLevelType w:val="hybridMultilevel"/>
    <w:tmpl w:val="563210E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9C1DBF"/>
    <w:multiLevelType w:val="hybridMultilevel"/>
    <w:tmpl w:val="46583266"/>
    <w:lvl w:ilvl="0" w:tplc="8DE03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D94B82"/>
    <w:multiLevelType w:val="hybridMultilevel"/>
    <w:tmpl w:val="EA2EA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72F86E12"/>
    <w:multiLevelType w:val="hybridMultilevel"/>
    <w:tmpl w:val="563210E6"/>
    <w:lvl w:ilvl="0" w:tplc="C478C6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CC1733"/>
    <w:multiLevelType w:val="hybridMultilevel"/>
    <w:tmpl w:val="8B0E4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46521B3"/>
    <w:multiLevelType w:val="hybridMultilevel"/>
    <w:tmpl w:val="8F96F1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5911C0C"/>
    <w:multiLevelType w:val="hybridMultilevel"/>
    <w:tmpl w:val="60B46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A0A286A"/>
    <w:multiLevelType w:val="hybridMultilevel"/>
    <w:tmpl w:val="469A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B890DF2"/>
    <w:multiLevelType w:val="multilevel"/>
    <w:tmpl w:val="597E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BF70B89"/>
    <w:multiLevelType w:val="multilevel"/>
    <w:tmpl w:val="8420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C4D6C64"/>
    <w:multiLevelType w:val="hybridMultilevel"/>
    <w:tmpl w:val="215C2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1A1190"/>
    <w:multiLevelType w:val="hybridMultilevel"/>
    <w:tmpl w:val="6B925052"/>
    <w:lvl w:ilvl="0" w:tplc="0809001B">
      <w:start w:val="1"/>
      <w:numFmt w:val="lowerRoman"/>
      <w:lvlText w:val="%1."/>
      <w:lvlJc w:val="righ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7" w15:restartNumberingAfterBreak="0">
    <w:nsid w:val="7D305F55"/>
    <w:multiLevelType w:val="hybridMultilevel"/>
    <w:tmpl w:val="38489F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CD617D"/>
    <w:multiLevelType w:val="hybridMultilevel"/>
    <w:tmpl w:val="B8E819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C56FD5"/>
    <w:multiLevelType w:val="hybridMultilevel"/>
    <w:tmpl w:val="0810BFC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num w:numId="1" w16cid:durableId="1379861870">
    <w:abstractNumId w:val="72"/>
  </w:num>
  <w:num w:numId="2" w16cid:durableId="248538342">
    <w:abstractNumId w:val="34"/>
  </w:num>
  <w:num w:numId="3" w16cid:durableId="573707176">
    <w:abstractNumId w:val="99"/>
  </w:num>
  <w:num w:numId="4" w16cid:durableId="1092164117">
    <w:abstractNumId w:val="87"/>
  </w:num>
  <w:num w:numId="5" w16cid:durableId="1413352205">
    <w:abstractNumId w:val="56"/>
  </w:num>
  <w:num w:numId="6" w16cid:durableId="362288128">
    <w:abstractNumId w:val="17"/>
  </w:num>
  <w:num w:numId="7" w16cid:durableId="1715427162">
    <w:abstractNumId w:val="66"/>
  </w:num>
  <w:num w:numId="8" w16cid:durableId="1457142160">
    <w:abstractNumId w:val="74"/>
  </w:num>
  <w:num w:numId="9" w16cid:durableId="156960385">
    <w:abstractNumId w:val="83"/>
  </w:num>
  <w:num w:numId="10" w16cid:durableId="604533536">
    <w:abstractNumId w:val="53"/>
  </w:num>
  <w:num w:numId="11" w16cid:durableId="1768110482">
    <w:abstractNumId w:val="45"/>
  </w:num>
  <w:num w:numId="12" w16cid:durableId="1353721124">
    <w:abstractNumId w:val="39"/>
  </w:num>
  <w:num w:numId="13" w16cid:durableId="384451072">
    <w:abstractNumId w:val="36"/>
  </w:num>
  <w:num w:numId="14" w16cid:durableId="905333980">
    <w:abstractNumId w:val="63"/>
  </w:num>
  <w:num w:numId="15" w16cid:durableId="1336693351">
    <w:abstractNumId w:val="35"/>
  </w:num>
  <w:num w:numId="16" w16cid:durableId="1994750513">
    <w:abstractNumId w:val="54"/>
  </w:num>
  <w:num w:numId="17" w16cid:durableId="2045598813">
    <w:abstractNumId w:val="42"/>
  </w:num>
  <w:num w:numId="18" w16cid:durableId="499928706">
    <w:abstractNumId w:val="65"/>
  </w:num>
  <w:num w:numId="19" w16cid:durableId="434983689">
    <w:abstractNumId w:val="21"/>
  </w:num>
  <w:num w:numId="20" w16cid:durableId="935792431">
    <w:abstractNumId w:val="95"/>
  </w:num>
  <w:num w:numId="21" w16cid:durableId="575669609">
    <w:abstractNumId w:val="90"/>
  </w:num>
  <w:num w:numId="22" w16cid:durableId="805464520">
    <w:abstractNumId w:val="62"/>
  </w:num>
  <w:num w:numId="23" w16cid:durableId="1956669036">
    <w:abstractNumId w:val="88"/>
  </w:num>
  <w:num w:numId="24" w16cid:durableId="2147163727">
    <w:abstractNumId w:val="14"/>
  </w:num>
  <w:num w:numId="25" w16cid:durableId="2135440816">
    <w:abstractNumId w:val="33"/>
  </w:num>
  <w:num w:numId="26" w16cid:durableId="1011836346">
    <w:abstractNumId w:val="85"/>
  </w:num>
  <w:num w:numId="27" w16cid:durableId="1869176332">
    <w:abstractNumId w:val="71"/>
  </w:num>
  <w:num w:numId="28" w16cid:durableId="937524327">
    <w:abstractNumId w:val="44"/>
  </w:num>
  <w:num w:numId="29" w16cid:durableId="1016999947">
    <w:abstractNumId w:val="29"/>
  </w:num>
  <w:num w:numId="30" w16cid:durableId="1177693394">
    <w:abstractNumId w:val="30"/>
  </w:num>
  <w:num w:numId="31" w16cid:durableId="744687082">
    <w:abstractNumId w:val="81"/>
  </w:num>
  <w:num w:numId="32" w16cid:durableId="25639302">
    <w:abstractNumId w:val="4"/>
  </w:num>
  <w:num w:numId="33" w16cid:durableId="2114591149">
    <w:abstractNumId w:val="75"/>
  </w:num>
  <w:num w:numId="34" w16cid:durableId="1125006101">
    <w:abstractNumId w:val="51"/>
  </w:num>
  <w:num w:numId="35" w16cid:durableId="1722364430">
    <w:abstractNumId w:val="97"/>
  </w:num>
  <w:num w:numId="36" w16cid:durableId="118450390">
    <w:abstractNumId w:val="76"/>
  </w:num>
  <w:num w:numId="37" w16cid:durableId="414206689">
    <w:abstractNumId w:val="8"/>
  </w:num>
  <w:num w:numId="38" w16cid:durableId="1604453986">
    <w:abstractNumId w:val="23"/>
  </w:num>
  <w:num w:numId="39" w16cid:durableId="8369558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3037559">
    <w:abstractNumId w:val="92"/>
  </w:num>
  <w:num w:numId="41" w16cid:durableId="940256979">
    <w:abstractNumId w:val="31"/>
  </w:num>
  <w:num w:numId="42" w16cid:durableId="593246170">
    <w:abstractNumId w:val="68"/>
  </w:num>
  <w:num w:numId="43" w16cid:durableId="1592665811">
    <w:abstractNumId w:val="52"/>
  </w:num>
  <w:num w:numId="44" w16cid:durableId="680012476">
    <w:abstractNumId w:val="38"/>
  </w:num>
  <w:num w:numId="45" w16cid:durableId="881478293">
    <w:abstractNumId w:val="25"/>
  </w:num>
  <w:num w:numId="46" w16cid:durableId="2140566617">
    <w:abstractNumId w:val="5"/>
  </w:num>
  <w:num w:numId="47" w16cid:durableId="1065184630">
    <w:abstractNumId w:val="32"/>
  </w:num>
  <w:num w:numId="48" w16cid:durableId="329412137">
    <w:abstractNumId w:val="0"/>
  </w:num>
  <w:num w:numId="49" w16cid:durableId="1982615928">
    <w:abstractNumId w:val="79"/>
  </w:num>
  <w:num w:numId="50" w16cid:durableId="720441290">
    <w:abstractNumId w:val="86"/>
  </w:num>
  <w:num w:numId="51" w16cid:durableId="1815878346">
    <w:abstractNumId w:val="46"/>
  </w:num>
  <w:num w:numId="52" w16cid:durableId="1622297148">
    <w:abstractNumId w:val="50"/>
  </w:num>
  <w:num w:numId="53" w16cid:durableId="847214565">
    <w:abstractNumId w:val="69"/>
  </w:num>
  <w:num w:numId="54" w16cid:durableId="1888834602">
    <w:abstractNumId w:val="28"/>
  </w:num>
  <w:num w:numId="55" w16cid:durableId="387261257">
    <w:abstractNumId w:val="80"/>
  </w:num>
  <w:num w:numId="56" w16cid:durableId="1382174388">
    <w:abstractNumId w:val="59"/>
  </w:num>
  <w:num w:numId="57" w16cid:durableId="553395616">
    <w:abstractNumId w:val="98"/>
  </w:num>
  <w:num w:numId="58" w16cid:durableId="608389946">
    <w:abstractNumId w:val="9"/>
  </w:num>
  <w:num w:numId="59" w16cid:durableId="794367528">
    <w:abstractNumId w:val="27"/>
  </w:num>
  <w:num w:numId="60" w16cid:durableId="674069690">
    <w:abstractNumId w:val="41"/>
  </w:num>
  <w:num w:numId="61" w16cid:durableId="1144078324">
    <w:abstractNumId w:val="55"/>
  </w:num>
  <w:num w:numId="62" w16cid:durableId="911278710">
    <w:abstractNumId w:val="47"/>
  </w:num>
  <w:num w:numId="63" w16cid:durableId="82267343">
    <w:abstractNumId w:val="11"/>
  </w:num>
  <w:num w:numId="64" w16cid:durableId="2009406785">
    <w:abstractNumId w:val="24"/>
  </w:num>
  <w:num w:numId="65" w16cid:durableId="1183014097">
    <w:abstractNumId w:val="22"/>
  </w:num>
  <w:num w:numId="66" w16cid:durableId="1944537345">
    <w:abstractNumId w:val="91"/>
  </w:num>
  <w:num w:numId="67" w16cid:durableId="929463360">
    <w:abstractNumId w:val="78"/>
  </w:num>
  <w:num w:numId="68" w16cid:durableId="816341304">
    <w:abstractNumId w:val="89"/>
  </w:num>
  <w:num w:numId="69" w16cid:durableId="1114134303">
    <w:abstractNumId w:val="1"/>
  </w:num>
  <w:num w:numId="70" w16cid:durableId="132604527">
    <w:abstractNumId w:val="15"/>
  </w:num>
  <w:num w:numId="71" w16cid:durableId="628248551">
    <w:abstractNumId w:val="13"/>
  </w:num>
  <w:num w:numId="72" w16cid:durableId="493179858">
    <w:abstractNumId w:val="77"/>
  </w:num>
  <w:num w:numId="73" w16cid:durableId="535779300">
    <w:abstractNumId w:val="19"/>
  </w:num>
  <w:num w:numId="74" w16cid:durableId="85660165">
    <w:abstractNumId w:val="26"/>
  </w:num>
  <w:num w:numId="75" w16cid:durableId="1144541018">
    <w:abstractNumId w:val="94"/>
  </w:num>
  <w:num w:numId="76" w16cid:durableId="102771699">
    <w:abstractNumId w:val="58"/>
  </w:num>
  <w:num w:numId="77" w16cid:durableId="1341740095">
    <w:abstractNumId w:val="48"/>
  </w:num>
  <w:num w:numId="78" w16cid:durableId="508065327">
    <w:abstractNumId w:val="40"/>
  </w:num>
  <w:num w:numId="79" w16cid:durableId="187839149">
    <w:abstractNumId w:val="60"/>
  </w:num>
  <w:num w:numId="80" w16cid:durableId="1146900264">
    <w:abstractNumId w:val="73"/>
  </w:num>
  <w:num w:numId="81" w16cid:durableId="1283684428">
    <w:abstractNumId w:val="37"/>
  </w:num>
  <w:num w:numId="82" w16cid:durableId="1113016550">
    <w:abstractNumId w:val="93"/>
  </w:num>
  <w:num w:numId="83" w16cid:durableId="1387487918">
    <w:abstractNumId w:val="70"/>
  </w:num>
  <w:num w:numId="84" w16cid:durableId="1199589232">
    <w:abstractNumId w:val="16"/>
  </w:num>
  <w:num w:numId="85" w16cid:durableId="1407802772">
    <w:abstractNumId w:val="10"/>
  </w:num>
  <w:num w:numId="86" w16cid:durableId="625160622">
    <w:abstractNumId w:val="18"/>
  </w:num>
  <w:num w:numId="87" w16cid:durableId="659042306">
    <w:abstractNumId w:val="82"/>
  </w:num>
  <w:num w:numId="88" w16cid:durableId="1836796757">
    <w:abstractNumId w:val="6"/>
  </w:num>
  <w:num w:numId="89" w16cid:durableId="840850944">
    <w:abstractNumId w:val="7"/>
  </w:num>
  <w:num w:numId="90" w16cid:durableId="1188134753">
    <w:abstractNumId w:val="43"/>
  </w:num>
  <w:num w:numId="91" w16cid:durableId="1719014840">
    <w:abstractNumId w:val="64"/>
  </w:num>
  <w:num w:numId="92" w16cid:durableId="1041902014">
    <w:abstractNumId w:val="12"/>
  </w:num>
  <w:num w:numId="93" w16cid:durableId="1168403830">
    <w:abstractNumId w:val="57"/>
  </w:num>
  <w:num w:numId="94" w16cid:durableId="1283682923">
    <w:abstractNumId w:val="67"/>
  </w:num>
  <w:num w:numId="95" w16cid:durableId="95247677">
    <w:abstractNumId w:val="2"/>
  </w:num>
  <w:num w:numId="96" w16cid:durableId="1482885660">
    <w:abstractNumId w:val="3"/>
  </w:num>
  <w:num w:numId="97" w16cid:durableId="835808944">
    <w:abstractNumId w:val="20"/>
  </w:num>
  <w:num w:numId="98" w16cid:durableId="194659591">
    <w:abstractNumId w:val="61"/>
  </w:num>
  <w:num w:numId="99" w16cid:durableId="1817409178">
    <w:abstractNumId w:val="96"/>
  </w:num>
  <w:num w:numId="100" w16cid:durableId="827013631">
    <w:abstractNumId w:val="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98"/>
    <w:rsid w:val="00002272"/>
    <w:rsid w:val="0001655A"/>
    <w:rsid w:val="000401BE"/>
    <w:rsid w:val="00043916"/>
    <w:rsid w:val="000613A3"/>
    <w:rsid w:val="000659CF"/>
    <w:rsid w:val="00076851"/>
    <w:rsid w:val="00082FA7"/>
    <w:rsid w:val="00083BB5"/>
    <w:rsid w:val="00095846"/>
    <w:rsid w:val="00097260"/>
    <w:rsid w:val="000C701D"/>
    <w:rsid w:val="000D5726"/>
    <w:rsid w:val="001237DA"/>
    <w:rsid w:val="00133B86"/>
    <w:rsid w:val="001760F1"/>
    <w:rsid w:val="00190E53"/>
    <w:rsid w:val="001A3DEB"/>
    <w:rsid w:val="001A463E"/>
    <w:rsid w:val="001A6715"/>
    <w:rsid w:val="001B2B4A"/>
    <w:rsid w:val="001E074D"/>
    <w:rsid w:val="001E5F61"/>
    <w:rsid w:val="001E7E30"/>
    <w:rsid w:val="001F1D18"/>
    <w:rsid w:val="001F67C8"/>
    <w:rsid w:val="0020668B"/>
    <w:rsid w:val="0021546A"/>
    <w:rsid w:val="00230439"/>
    <w:rsid w:val="0023363E"/>
    <w:rsid w:val="00261248"/>
    <w:rsid w:val="00263B50"/>
    <w:rsid w:val="00271796"/>
    <w:rsid w:val="00285225"/>
    <w:rsid w:val="002B6522"/>
    <w:rsid w:val="002C2EB6"/>
    <w:rsid w:val="002D04A1"/>
    <w:rsid w:val="002D380D"/>
    <w:rsid w:val="002E280F"/>
    <w:rsid w:val="002E6F48"/>
    <w:rsid w:val="0030427B"/>
    <w:rsid w:val="00310B57"/>
    <w:rsid w:val="0031428E"/>
    <w:rsid w:val="003446A1"/>
    <w:rsid w:val="003559F9"/>
    <w:rsid w:val="00376900"/>
    <w:rsid w:val="00397675"/>
    <w:rsid w:val="003B7FB3"/>
    <w:rsid w:val="003C1975"/>
    <w:rsid w:val="003E5279"/>
    <w:rsid w:val="003F56EF"/>
    <w:rsid w:val="004076B1"/>
    <w:rsid w:val="0043199D"/>
    <w:rsid w:val="004354B5"/>
    <w:rsid w:val="004444CF"/>
    <w:rsid w:val="00452101"/>
    <w:rsid w:val="004672FC"/>
    <w:rsid w:val="004A2AC7"/>
    <w:rsid w:val="004A4B76"/>
    <w:rsid w:val="004C4887"/>
    <w:rsid w:val="004D5349"/>
    <w:rsid w:val="004E5EC5"/>
    <w:rsid w:val="00512793"/>
    <w:rsid w:val="005306F9"/>
    <w:rsid w:val="005359B0"/>
    <w:rsid w:val="0054541D"/>
    <w:rsid w:val="00545A86"/>
    <w:rsid w:val="00560C22"/>
    <w:rsid w:val="00587059"/>
    <w:rsid w:val="005A268D"/>
    <w:rsid w:val="005D1F70"/>
    <w:rsid w:val="005F38BF"/>
    <w:rsid w:val="005F5FCF"/>
    <w:rsid w:val="006130C6"/>
    <w:rsid w:val="0061328E"/>
    <w:rsid w:val="00627633"/>
    <w:rsid w:val="006349AF"/>
    <w:rsid w:val="00641E00"/>
    <w:rsid w:val="00655367"/>
    <w:rsid w:val="0067268F"/>
    <w:rsid w:val="00681151"/>
    <w:rsid w:val="006B187B"/>
    <w:rsid w:val="006B72B8"/>
    <w:rsid w:val="006D7ED9"/>
    <w:rsid w:val="006F3BF8"/>
    <w:rsid w:val="00737398"/>
    <w:rsid w:val="00741DBE"/>
    <w:rsid w:val="00760F0D"/>
    <w:rsid w:val="00763994"/>
    <w:rsid w:val="007651A5"/>
    <w:rsid w:val="007A598A"/>
    <w:rsid w:val="007C455D"/>
    <w:rsid w:val="00834211"/>
    <w:rsid w:val="00840FEC"/>
    <w:rsid w:val="00843EAD"/>
    <w:rsid w:val="00846CCE"/>
    <w:rsid w:val="00853118"/>
    <w:rsid w:val="008535F5"/>
    <w:rsid w:val="00854E50"/>
    <w:rsid w:val="008A0B11"/>
    <w:rsid w:val="008A2CF9"/>
    <w:rsid w:val="008B13DA"/>
    <w:rsid w:val="008B1E3B"/>
    <w:rsid w:val="00915B1B"/>
    <w:rsid w:val="00924E76"/>
    <w:rsid w:val="00943CCA"/>
    <w:rsid w:val="009508A4"/>
    <w:rsid w:val="009521B9"/>
    <w:rsid w:val="00965DD2"/>
    <w:rsid w:val="00972D23"/>
    <w:rsid w:val="00980F3A"/>
    <w:rsid w:val="00981B88"/>
    <w:rsid w:val="009852AC"/>
    <w:rsid w:val="00A129F4"/>
    <w:rsid w:val="00A23DE9"/>
    <w:rsid w:val="00A25131"/>
    <w:rsid w:val="00A6103E"/>
    <w:rsid w:val="00A678D5"/>
    <w:rsid w:val="00A74241"/>
    <w:rsid w:val="00A937CE"/>
    <w:rsid w:val="00AA4CB2"/>
    <w:rsid w:val="00AA562A"/>
    <w:rsid w:val="00AD76A2"/>
    <w:rsid w:val="00B31FC5"/>
    <w:rsid w:val="00B3523E"/>
    <w:rsid w:val="00B47586"/>
    <w:rsid w:val="00B5070A"/>
    <w:rsid w:val="00B551CD"/>
    <w:rsid w:val="00B625C9"/>
    <w:rsid w:val="00B65897"/>
    <w:rsid w:val="00B77BB1"/>
    <w:rsid w:val="00B85F14"/>
    <w:rsid w:val="00B93165"/>
    <w:rsid w:val="00B975AA"/>
    <w:rsid w:val="00BA2996"/>
    <w:rsid w:val="00BB446B"/>
    <w:rsid w:val="00BB66F7"/>
    <w:rsid w:val="00BC3A55"/>
    <w:rsid w:val="00BC582D"/>
    <w:rsid w:val="00BE6BCF"/>
    <w:rsid w:val="00BE756C"/>
    <w:rsid w:val="00C064B3"/>
    <w:rsid w:val="00C2401E"/>
    <w:rsid w:val="00C426FC"/>
    <w:rsid w:val="00C561C0"/>
    <w:rsid w:val="00C5674F"/>
    <w:rsid w:val="00C62A1A"/>
    <w:rsid w:val="00C71057"/>
    <w:rsid w:val="00C850E2"/>
    <w:rsid w:val="00C93C3F"/>
    <w:rsid w:val="00CA0E33"/>
    <w:rsid w:val="00CC01A5"/>
    <w:rsid w:val="00CC33F4"/>
    <w:rsid w:val="00CE0535"/>
    <w:rsid w:val="00CE6208"/>
    <w:rsid w:val="00D03D5E"/>
    <w:rsid w:val="00D041DB"/>
    <w:rsid w:val="00D04983"/>
    <w:rsid w:val="00D37DFF"/>
    <w:rsid w:val="00D44EF9"/>
    <w:rsid w:val="00D47EDF"/>
    <w:rsid w:val="00D52089"/>
    <w:rsid w:val="00D67C9A"/>
    <w:rsid w:val="00D84D28"/>
    <w:rsid w:val="00DA0D43"/>
    <w:rsid w:val="00DA3E5B"/>
    <w:rsid w:val="00DA4284"/>
    <w:rsid w:val="00DC36BB"/>
    <w:rsid w:val="00DC5096"/>
    <w:rsid w:val="00E01EE1"/>
    <w:rsid w:val="00E05CD3"/>
    <w:rsid w:val="00E3573C"/>
    <w:rsid w:val="00E651A6"/>
    <w:rsid w:val="00E727B0"/>
    <w:rsid w:val="00E74DF8"/>
    <w:rsid w:val="00E924C6"/>
    <w:rsid w:val="00E924E2"/>
    <w:rsid w:val="00E9667E"/>
    <w:rsid w:val="00EB1838"/>
    <w:rsid w:val="00ED1BD1"/>
    <w:rsid w:val="00EF1EB1"/>
    <w:rsid w:val="00EF2B80"/>
    <w:rsid w:val="00F123F9"/>
    <w:rsid w:val="00F36712"/>
    <w:rsid w:val="00F43615"/>
    <w:rsid w:val="00F53388"/>
    <w:rsid w:val="00F711BE"/>
    <w:rsid w:val="00F7643B"/>
    <w:rsid w:val="00F906A3"/>
    <w:rsid w:val="00FA4A01"/>
    <w:rsid w:val="00FD2CBF"/>
    <w:rsid w:val="00FD5BBD"/>
    <w:rsid w:val="00F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47F27"/>
  <w15:chartTrackingRefBased/>
  <w15:docId w15:val="{45880496-A470-C44D-BE30-12111C8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398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3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69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73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paragraph" w:styleId="Heading4">
    <w:name w:val="heading 4"/>
    <w:next w:val="Normal"/>
    <w:link w:val="Heading4Char"/>
    <w:qFormat/>
    <w:rsid w:val="00737398"/>
    <w:pPr>
      <w:outlineLvl w:val="3"/>
    </w:pPr>
    <w:rPr>
      <w:rFonts w:ascii="Times New Roman" w:eastAsia="SimSun" w:hAnsi="Times New Roman" w:cs="Times New Roman"/>
      <w:b/>
      <w:kern w:val="0"/>
      <w:sz w:val="28"/>
      <w:szCs w:val="20"/>
      <w:lang w:val="en-US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6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39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37398"/>
    <w:rPr>
      <w:rFonts w:asciiTheme="majorHAnsi" w:eastAsiaTheme="majorEastAsia" w:hAnsiTheme="majorHAnsi" w:cstheme="majorBidi"/>
      <w:color w:val="1F3763" w:themeColor="accent1" w:themeShade="7F"/>
      <w:kern w:val="0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rsid w:val="00737398"/>
    <w:rPr>
      <w:rFonts w:ascii="Times New Roman" w:eastAsia="SimSun" w:hAnsi="Times New Roman" w:cs="Times New Roman"/>
      <w:b/>
      <w:kern w:val="0"/>
      <w:sz w:val="28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373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7398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373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37398"/>
    <w:rPr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qFormat/>
    <w:rsid w:val="0073739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37398"/>
    <w:rPr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737398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p1">
    <w:name w:val="p1"/>
    <w:basedOn w:val="Normal"/>
    <w:uiPriority w:val="99"/>
    <w:rsid w:val="00737398"/>
    <w:rPr>
      <w:rFonts w:ascii=".SF UI Text" w:eastAsia=".SF UI Text" w:hAnsi=".SF UI Text"/>
      <w:color w:val="333333"/>
      <w:sz w:val="26"/>
      <w:szCs w:val="26"/>
      <w:lang w:val="en-US"/>
    </w:rPr>
  </w:style>
  <w:style w:type="table" w:styleId="TableGrid">
    <w:name w:val="Table Grid"/>
    <w:basedOn w:val="TableNormal"/>
    <w:uiPriority w:val="39"/>
    <w:qFormat/>
    <w:rsid w:val="00737398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737398"/>
    <w:rPr>
      <w:rFonts w:ascii=".SFUIText-Regular" w:eastAsia=".SFUIText-Regular" w:hAnsi=".SFUIText-Regular" w:hint="eastAsia"/>
      <w:b w:val="0"/>
      <w:bCs w:val="0"/>
      <w:i w:val="0"/>
      <w:iCs w:val="0"/>
      <w:sz w:val="34"/>
      <w:szCs w:val="34"/>
    </w:rPr>
  </w:style>
  <w:style w:type="character" w:customStyle="1" w:styleId="selectable">
    <w:name w:val="selectable"/>
    <w:basedOn w:val="DefaultParagraphFont"/>
    <w:rsid w:val="00737398"/>
  </w:style>
  <w:style w:type="paragraph" w:styleId="NormalWeb">
    <w:name w:val="Normal (Web)"/>
    <w:basedOn w:val="Normal"/>
    <w:uiPriority w:val="99"/>
    <w:qFormat/>
    <w:rsid w:val="00737398"/>
    <w:pPr>
      <w:widowControl w:val="0"/>
      <w:jc w:val="both"/>
    </w:pPr>
    <w:rPr>
      <w:rFonts w:asciiTheme="minorHAnsi" w:eastAsiaTheme="minorEastAsia" w:hAnsiTheme="minorHAnsi" w:cstheme="minorBidi"/>
      <w:kern w:val="2"/>
      <w:lang w:val="en-US" w:eastAsia="zh-CN"/>
    </w:rPr>
  </w:style>
  <w:style w:type="character" w:customStyle="1" w:styleId="normaltextrun">
    <w:name w:val="normaltextrun"/>
    <w:basedOn w:val="DefaultParagraphFont"/>
    <w:rsid w:val="00737398"/>
  </w:style>
  <w:style w:type="character" w:styleId="Strong">
    <w:name w:val="Strong"/>
    <w:basedOn w:val="DefaultParagraphFont"/>
    <w:uiPriority w:val="22"/>
    <w:qFormat/>
    <w:rsid w:val="00737398"/>
    <w:rPr>
      <w:b/>
      <w:bCs/>
    </w:rPr>
  </w:style>
  <w:style w:type="character" w:styleId="UnresolvedMention">
    <w:name w:val="Unresolved Mention"/>
    <w:basedOn w:val="DefaultParagraphFont"/>
    <w:uiPriority w:val="99"/>
    <w:rsid w:val="0073739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37398"/>
  </w:style>
  <w:style w:type="character" w:styleId="FollowedHyperlink">
    <w:name w:val="FollowedHyperlink"/>
    <w:basedOn w:val="DefaultParagraphFont"/>
    <w:uiPriority w:val="99"/>
    <w:semiHidden/>
    <w:unhideWhenUsed/>
    <w:rsid w:val="00737398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737398"/>
    <w:pPr>
      <w:widowControl w:val="0"/>
      <w:jc w:val="both"/>
    </w:pPr>
    <w:rPr>
      <w:rFonts w:asciiTheme="minorHAnsi" w:eastAsiaTheme="minorEastAsia" w:hAnsiTheme="minorHAnsi" w:cstheme="minorBidi"/>
      <w:kern w:val="2"/>
      <w:lang w:val="en-US" w:eastAsia="zh-CN"/>
    </w:rPr>
  </w:style>
  <w:style w:type="character" w:customStyle="1" w:styleId="sdzsvb">
    <w:name w:val="sdzsvb"/>
    <w:basedOn w:val="DefaultParagraphFont"/>
    <w:rsid w:val="00737398"/>
  </w:style>
  <w:style w:type="character" w:customStyle="1" w:styleId="mwtwi">
    <w:name w:val="mw_t_wi"/>
    <w:basedOn w:val="DefaultParagraphFont"/>
    <w:rsid w:val="00737398"/>
  </w:style>
  <w:style w:type="paragraph" w:styleId="Revision">
    <w:name w:val="Revision"/>
    <w:hidden/>
    <w:uiPriority w:val="99"/>
    <w:semiHidden/>
    <w:rsid w:val="00737398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AD76A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690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615"/>
    <w:rPr>
      <w:rFonts w:asciiTheme="majorHAnsi" w:eastAsiaTheme="majorEastAsia" w:hAnsiTheme="majorHAnsi" w:cstheme="majorBidi"/>
      <w:color w:val="2F5496" w:themeColor="accent1" w:themeShade="BF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365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60268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3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9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demic-englishuk.com/peer-feedbac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demic-englishu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Christopher E.</dc:creator>
  <cp:keywords/>
  <dc:description/>
  <cp:lastModifiedBy>Wills, Christopher E.</cp:lastModifiedBy>
  <cp:revision>19</cp:revision>
  <dcterms:created xsi:type="dcterms:W3CDTF">2023-09-16T07:37:00Z</dcterms:created>
  <dcterms:modified xsi:type="dcterms:W3CDTF">2023-09-24T10:18:00Z</dcterms:modified>
</cp:coreProperties>
</file>