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480F" w14:textId="74C88DD5" w:rsidR="00965DD2" w:rsidRPr="003B133E" w:rsidRDefault="00965DD2" w:rsidP="00965DD2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965DD2">
        <w:rPr>
          <w:rFonts w:asciiTheme="minorHAnsi" w:hAnsiTheme="minorHAnsi" w:cstheme="minorHAnsi"/>
          <w:b/>
          <w:bCs/>
          <w:sz w:val="32"/>
          <w:szCs w:val="32"/>
        </w:rPr>
        <w:t xml:space="preserve">Poster </w:t>
      </w:r>
      <w:r w:rsidR="001037D9">
        <w:rPr>
          <w:rFonts w:asciiTheme="minorHAnsi" w:hAnsiTheme="minorHAnsi" w:cstheme="minorHAnsi"/>
          <w:b/>
          <w:bCs/>
          <w:sz w:val="32"/>
          <w:szCs w:val="32"/>
        </w:rPr>
        <w:t>Peer-</w:t>
      </w:r>
      <w:r w:rsidR="00C300BE">
        <w:rPr>
          <w:rFonts w:asciiTheme="minorHAnsi" w:hAnsiTheme="minorHAnsi" w:cstheme="minorHAnsi"/>
          <w:b/>
          <w:bCs/>
          <w:sz w:val="32"/>
          <w:szCs w:val="32"/>
        </w:rPr>
        <w:t xml:space="preserve">Feedback </w:t>
      </w:r>
      <w:r w:rsidR="001037D9">
        <w:rPr>
          <w:rFonts w:asciiTheme="minorHAnsi" w:hAnsiTheme="minorHAnsi" w:cstheme="minorHAnsi"/>
          <w:b/>
          <w:bCs/>
          <w:sz w:val="32"/>
          <w:szCs w:val="32"/>
        </w:rPr>
        <w:t>Form</w:t>
      </w:r>
      <w:r w:rsidRPr="003B133E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3B133E">
        <w:rPr>
          <w:rFonts w:asciiTheme="minorHAnsi" w:hAnsiTheme="minorHAnsi" w:cstheme="minorHAnsi"/>
          <w:sz w:val="32"/>
          <w:szCs w:val="32"/>
        </w:rPr>
        <w:t> </w:t>
      </w:r>
    </w:p>
    <w:p w14:paraId="54E8A650" w14:textId="77777777" w:rsidR="00965DD2" w:rsidRPr="003B133E" w:rsidRDefault="00965DD2" w:rsidP="00965DD2">
      <w:pPr>
        <w:textAlignment w:val="baseline"/>
        <w:rPr>
          <w:rFonts w:asciiTheme="minorHAnsi" w:hAnsiTheme="minorHAnsi" w:cstheme="minorHAnsi"/>
          <w:sz w:val="10"/>
          <w:szCs w:val="10"/>
        </w:rPr>
      </w:pPr>
    </w:p>
    <w:tbl>
      <w:tblPr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67"/>
        <w:gridCol w:w="567"/>
        <w:gridCol w:w="3281"/>
      </w:tblGrid>
      <w:tr w:rsidR="00965DD2" w:rsidRPr="00965DD2" w14:paraId="6A6BE4BC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623F8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A727" w14:textId="77777777" w:rsidR="00965DD2" w:rsidRPr="00F64DD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64DDE">
              <w:rPr>
                <w:rFonts w:asciiTheme="minorHAnsi" w:hAnsiTheme="minorHAnsi" w:cstheme="minorHAnsi"/>
                <w:b/>
                <w:bCs/>
              </w:rPr>
              <w:t>Yes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56A3" w14:textId="77777777" w:rsidR="00965DD2" w:rsidRPr="00F64DD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64DDE">
              <w:rPr>
                <w:rFonts w:asciiTheme="minorHAnsi" w:hAnsiTheme="minorHAnsi" w:cstheme="minorHAnsi"/>
                <w:b/>
                <w:bCs/>
              </w:rPr>
              <w:t>No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94DB5" w14:textId="667C530C" w:rsidR="00965DD2" w:rsidRPr="00F64DD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64DDE">
              <w:rPr>
                <w:rFonts w:asciiTheme="minorHAnsi" w:hAnsiTheme="minorHAnsi" w:cstheme="minorHAnsi"/>
                <w:b/>
                <w:bCs/>
              </w:rPr>
              <w:t>Comment</w:t>
            </w:r>
            <w:r w:rsidR="00F64DDE" w:rsidRPr="00F64DDE">
              <w:rPr>
                <w:rFonts w:asciiTheme="minorHAnsi" w:hAnsiTheme="minorHAnsi" w:cstheme="minorHAnsi"/>
                <w:b/>
                <w:bCs/>
              </w:rPr>
              <w:t>s</w:t>
            </w:r>
          </w:p>
          <w:p w14:paraId="4A3B9264" w14:textId="2D66F0CC" w:rsidR="00A53528" w:rsidRPr="003B133E" w:rsidRDefault="00A53528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850E2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Anything missing, unclear or a mistake.</w:t>
            </w:r>
          </w:p>
        </w:tc>
      </w:tr>
      <w:tr w:rsidR="00616865" w:rsidRPr="00965DD2" w14:paraId="2472021C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0CAF050" w14:textId="4D6AD612" w:rsidR="00616865" w:rsidRPr="003B133E" w:rsidRDefault="00616865" w:rsidP="00616865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Title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965DD2" w:rsidRPr="00965DD2" w14:paraId="166F42DA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7A5DE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Is there a clear title?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0A3E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CC922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D0AAD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79472430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45AEB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Are the objectives clearly connected to the title?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0CC47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990A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EBD0B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74E9B6EB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4336F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 the subheadings connect to the objectives?</w:t>
            </w:r>
            <w:r w:rsidRPr="00103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5F5AE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CB36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69688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6482EE81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B5B91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 the name of the student written at the top?  </w:t>
            </w:r>
            <w:r w:rsidRPr="00103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4AFCE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93B6A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93995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59EB4B8F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38F4231" w14:textId="745FBB15" w:rsidR="001037D9" w:rsidRPr="00616865" w:rsidRDefault="00616865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16865">
              <w:rPr>
                <w:rFonts w:asciiTheme="minorHAnsi" w:hAnsiTheme="minorHAnsi" w:cstheme="minorHAnsi"/>
                <w:b/>
                <w:bCs/>
                <w:color w:val="0070C0"/>
              </w:rPr>
              <w:t>Content</w:t>
            </w:r>
          </w:p>
        </w:tc>
      </w:tr>
      <w:tr w:rsidR="00965DD2" w:rsidRPr="00965DD2" w14:paraId="1E63F959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E8D3C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Does each section connect to the title?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F9EF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1612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49EFB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6B793015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8FF7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Does each section connect to the subtitle?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CDF41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DA97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A0BF3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72F5DC73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24EF1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Do they explain their acronyms?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5E6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149A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309A4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54F7A4C7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71BFD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Do they explain their terms?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9AE9F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CF15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64F3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282FFBF8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952B7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Highlight</w:t>
            </w: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 xml:space="preserve"> anything you don’t understand?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709F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5967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9BE8C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604AEB2D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73967AC" w14:textId="0016A27B" w:rsidR="001037D9" w:rsidRPr="003B133E" w:rsidRDefault="001037D9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Organisation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965DD2" w:rsidRPr="00965DD2" w14:paraId="113245FC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D184E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Is each point in the same order as the objectives?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A44F3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3E53D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E0929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74669151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39117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Is each point presented in a logical order?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1F03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8D45A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77C41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1C97380A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57D51B" w14:textId="236F6B33" w:rsidR="001037D9" w:rsidRPr="003B133E" w:rsidRDefault="001037D9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Figures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965DD2" w:rsidRPr="00965DD2" w14:paraId="723C2DCC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D9931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Are the figures relevant?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AEA87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4354E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DB959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62E2B9E7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5DA3C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Can you read the figures easily?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1D6B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5DBD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F2F34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77DCF569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2AEDB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Are the figures connected to the text?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ADC88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B0021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F111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4326A69B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FADFC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Are the figures explained in the text?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28B8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F213E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B1CA4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1F6E47EA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258DB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Do the figures have titles?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7AD83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8604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1FD45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00E5A0B7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99B9F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Are the figures referenced?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404C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7C386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4A9DE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4BFFBEDD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7C99902" w14:textId="5F322B06" w:rsidR="001037D9" w:rsidRPr="003B133E" w:rsidRDefault="001037D9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In-text referencing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  <w:r w:rsidRPr="001037D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(Vancouver)</w:t>
            </w:r>
          </w:p>
        </w:tc>
      </w:tr>
      <w:tr w:rsidR="00965DD2" w:rsidRPr="00965DD2" w14:paraId="45FC9620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9F5A9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Is the referencing in numerical order?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211EA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5F65B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8CB51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097D2895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83035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Is there a citation in each section?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07EA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291B8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D2765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27A357DC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5E45A9" w14:textId="3900CE74" w:rsidR="001037D9" w:rsidRPr="003B133E" w:rsidRDefault="001037D9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Language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965DD2" w:rsidRPr="00965DD2" w14:paraId="3296048E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E693D" w14:textId="360D2DE6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Highlight any 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vocabulary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mistakes</w:t>
            </w:r>
            <w:r w:rsidR="006F02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82C97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3781F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3F9E2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48E68D6B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990EE" w14:textId="4006094D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Highlight any 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highlight w:val="green"/>
                <w:lang w:val="en-US"/>
              </w:rPr>
              <w:t>grammar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mistakes</w:t>
            </w:r>
            <w:r w:rsidR="006F02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9D007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E870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E82A4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10F4D688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C126B" w14:textId="02E81C0E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Highlight any 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highlight w:val="cyan"/>
                <w:lang w:val="en-US"/>
              </w:rPr>
              <w:t>academic style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mistakes</w:t>
            </w:r>
            <w:r w:rsidR="006F02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037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B76D3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A625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B1D04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7616E197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1072F5" w14:textId="7CB3AE0A" w:rsidR="001037D9" w:rsidRPr="003B133E" w:rsidRDefault="001037D9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Format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965DD2" w:rsidRPr="00965DD2" w14:paraId="1C570BB5" w14:textId="77777777" w:rsidTr="00A53528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94DB9" w14:textId="77777777" w:rsidR="00965DD2" w:rsidRPr="001037D9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037D9">
              <w:rPr>
                <w:rFonts w:asciiTheme="minorHAnsi" w:hAnsiTheme="minorHAnsi" w:cstheme="minorHAnsi"/>
                <w:sz w:val="22"/>
                <w:szCs w:val="22"/>
              </w:rPr>
              <w:t>Is the poster professionally formatted?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7936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E2D5C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EE796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1037D9" w:rsidRPr="00965DD2" w14:paraId="167E0CE5" w14:textId="77777777" w:rsidTr="00616865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73B89B" w14:textId="7F8EDCA5" w:rsidR="001037D9" w:rsidRPr="001037D9" w:rsidRDefault="001037D9" w:rsidP="000718C2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037D9">
              <w:rPr>
                <w:rFonts w:asciiTheme="minorHAnsi" w:hAnsiTheme="minorHAnsi" w:cstheme="minorHAnsi"/>
                <w:b/>
                <w:bCs/>
                <w:color w:val="0070C0"/>
              </w:rPr>
              <w:t>Overall</w:t>
            </w:r>
          </w:p>
        </w:tc>
      </w:tr>
      <w:tr w:rsidR="001037D9" w:rsidRPr="00965DD2" w14:paraId="67BFB24C" w14:textId="77777777" w:rsidTr="00C37DCA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2AE8" w14:textId="77777777" w:rsidR="001037D9" w:rsidRDefault="001037D9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16865">
              <w:rPr>
                <w:rFonts w:asciiTheme="minorHAnsi" w:hAnsiTheme="minorHAnsi" w:cstheme="minorHAnsi"/>
                <w:sz w:val="22"/>
                <w:szCs w:val="22"/>
              </w:rPr>
              <w:t>What did they do well? </w:t>
            </w:r>
          </w:p>
          <w:p w14:paraId="7C183335" w14:textId="77777777" w:rsidR="00616865" w:rsidRDefault="00616865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507FA" w14:textId="07C98DF7" w:rsidR="00616865" w:rsidRPr="00616865" w:rsidRDefault="00616865" w:rsidP="001037D9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6865" w:rsidRPr="00965DD2" w14:paraId="68A8281B" w14:textId="77777777" w:rsidTr="00A442CF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4161A" w14:textId="77777777" w:rsidR="00616865" w:rsidRDefault="00616865" w:rsidP="0061686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16865">
              <w:rPr>
                <w:rFonts w:asciiTheme="minorHAnsi" w:hAnsiTheme="minorHAnsi" w:cstheme="minorHAnsi"/>
                <w:sz w:val="22"/>
                <w:szCs w:val="22"/>
              </w:rPr>
              <w:t>What do they need to do to improve?</w:t>
            </w:r>
          </w:p>
          <w:p w14:paraId="65218987" w14:textId="77777777" w:rsidR="00616865" w:rsidRDefault="00616865" w:rsidP="0061686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73EFC" w14:textId="6643845A" w:rsidR="00616865" w:rsidRPr="00616865" w:rsidRDefault="00616865" w:rsidP="0061686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3F9DB" w14:textId="1869C2E5" w:rsidR="00E3573C" w:rsidRPr="00965DD2" w:rsidRDefault="00E3573C" w:rsidP="00965DD2">
      <w:pPr>
        <w:rPr>
          <w:rFonts w:asciiTheme="minorHAnsi" w:hAnsiTheme="minorHAnsi" w:cstheme="minorHAnsi"/>
        </w:rPr>
      </w:pPr>
    </w:p>
    <w:sectPr w:rsidR="00E3573C" w:rsidRPr="00965D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7AFA" w14:textId="77777777" w:rsidR="00D8584C" w:rsidRDefault="00D8584C">
      <w:r>
        <w:separator/>
      </w:r>
    </w:p>
  </w:endnote>
  <w:endnote w:type="continuationSeparator" w:id="0">
    <w:p w14:paraId="55D86CF6" w14:textId="77777777" w:rsidR="00D8584C" w:rsidRDefault="00D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5D1" w14:textId="5173D7AF" w:rsidR="00D44EF9" w:rsidRPr="007D1E0B" w:rsidRDefault="00D44EF9">
    <w:pPr>
      <w:pStyle w:val="Footer"/>
      <w:pBdr>
        <w:bottom w:val="single" w:sz="12" w:space="1" w:color="auto"/>
      </w:pBdr>
      <w:rPr>
        <w:sz w:val="4"/>
        <w:szCs w:val="4"/>
      </w:rPr>
    </w:pPr>
  </w:p>
  <w:p w14:paraId="24B30D11" w14:textId="642646C3" w:rsidR="00D44EF9" w:rsidRDefault="008B1E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FB2248" wp14:editId="4B47268E">
          <wp:simplePos x="0" y="0"/>
          <wp:positionH relativeFrom="margin">
            <wp:posOffset>4643462</wp:posOffset>
          </wp:positionH>
          <wp:positionV relativeFrom="margin">
            <wp:posOffset>9023350</wp:posOffset>
          </wp:positionV>
          <wp:extent cx="1117600" cy="345440"/>
          <wp:effectExtent l="0" t="0" r="0" b="10160"/>
          <wp:wrapSquare wrapText="bothSides"/>
          <wp:docPr id="2122171984" name="Picture 2122171984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090C5D" w14:textId="03C1ECB3" w:rsidR="00D44EF9" w:rsidRPr="00726EFF" w:rsidRDefault="00000000" w:rsidP="00AE3192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>COPYRIGHT of</w:t>
    </w:r>
    <w:r w:rsidRPr="007651A5">
      <w:rPr>
        <w:color w:val="0432FF"/>
        <w:sz w:val="20"/>
      </w:rPr>
      <w:t xml:space="preserve"> </w:t>
    </w:r>
    <w:hyperlink r:id="rId2" w:history="1">
      <w:r w:rsidR="00C300BE">
        <w:rPr>
          <w:rStyle w:val="Hyperlink"/>
          <w:color w:val="0432FF"/>
          <w:sz w:val="20"/>
        </w:rPr>
        <w:t>www.academic-englishuk.com/peer-feedback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09F8" w14:textId="77777777" w:rsidR="00D8584C" w:rsidRDefault="00D8584C">
      <w:r>
        <w:separator/>
      </w:r>
    </w:p>
  </w:footnote>
  <w:footnote w:type="continuationSeparator" w:id="0">
    <w:p w14:paraId="7512F813" w14:textId="77777777" w:rsidR="00D8584C" w:rsidRDefault="00D8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3D8" w14:textId="77777777" w:rsidR="00D44EF9" w:rsidRDefault="00000000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0FCF692E" wp14:editId="2302C2E2">
          <wp:extent cx="1117600" cy="375745"/>
          <wp:effectExtent l="25400" t="0" r="0" b="0"/>
          <wp:docPr id="646314239" name="Picture 646314239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47010258" w14:textId="77777777" w:rsidR="00D44EF9" w:rsidRPr="007D1E0B" w:rsidRDefault="00000000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Pr="007D1E0B">
        <w:rPr>
          <w:rStyle w:val="Hyperlink"/>
          <w:color w:val="0432FF"/>
          <w:sz w:val="16"/>
        </w:rPr>
        <w:t>www.academic-englishuk.com</w:t>
      </w:r>
    </w:hyperlink>
    <w:r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AF"/>
    <w:multiLevelType w:val="hybridMultilevel"/>
    <w:tmpl w:val="B4187B38"/>
    <w:lvl w:ilvl="0" w:tplc="B7EE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49"/>
    <w:multiLevelType w:val="hybridMultilevel"/>
    <w:tmpl w:val="1D1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386"/>
    <w:multiLevelType w:val="hybridMultilevel"/>
    <w:tmpl w:val="382AF17A"/>
    <w:lvl w:ilvl="0" w:tplc="600AE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D9D"/>
    <w:multiLevelType w:val="hybridMultilevel"/>
    <w:tmpl w:val="0CDA5420"/>
    <w:lvl w:ilvl="0" w:tplc="FD2417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A4799"/>
    <w:multiLevelType w:val="hybridMultilevel"/>
    <w:tmpl w:val="D752020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064"/>
    <w:multiLevelType w:val="hybridMultilevel"/>
    <w:tmpl w:val="A378C4C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216"/>
    <w:multiLevelType w:val="hybridMultilevel"/>
    <w:tmpl w:val="DAB4D060"/>
    <w:lvl w:ilvl="0" w:tplc="4BB4B6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09D3"/>
    <w:multiLevelType w:val="multilevel"/>
    <w:tmpl w:val="42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B04FB"/>
    <w:multiLevelType w:val="hybridMultilevel"/>
    <w:tmpl w:val="1D6C15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4633"/>
    <w:multiLevelType w:val="hybridMultilevel"/>
    <w:tmpl w:val="86B4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5E6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A504F"/>
    <w:multiLevelType w:val="multilevel"/>
    <w:tmpl w:val="6D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0172E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6111C"/>
    <w:multiLevelType w:val="hybridMultilevel"/>
    <w:tmpl w:val="4A3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828B9"/>
    <w:multiLevelType w:val="multilevel"/>
    <w:tmpl w:val="1C5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43D15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41289"/>
    <w:multiLevelType w:val="multilevel"/>
    <w:tmpl w:val="9FE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9350E1"/>
    <w:multiLevelType w:val="multilevel"/>
    <w:tmpl w:val="3B8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A7520"/>
    <w:multiLevelType w:val="hybridMultilevel"/>
    <w:tmpl w:val="39725BD0"/>
    <w:lvl w:ilvl="0" w:tplc="D55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367E0"/>
    <w:multiLevelType w:val="hybridMultilevel"/>
    <w:tmpl w:val="2F86AB12"/>
    <w:lvl w:ilvl="0" w:tplc="4C06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209B6"/>
    <w:multiLevelType w:val="hybridMultilevel"/>
    <w:tmpl w:val="5E22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B6001"/>
    <w:multiLevelType w:val="hybridMultilevel"/>
    <w:tmpl w:val="2AFEDD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37A65"/>
    <w:multiLevelType w:val="hybridMultilevel"/>
    <w:tmpl w:val="D75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C52DC"/>
    <w:multiLevelType w:val="hybridMultilevel"/>
    <w:tmpl w:val="C04EE2DC"/>
    <w:lvl w:ilvl="0" w:tplc="02FE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26A26"/>
    <w:multiLevelType w:val="hybridMultilevel"/>
    <w:tmpl w:val="716A70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226C5"/>
    <w:multiLevelType w:val="multilevel"/>
    <w:tmpl w:val="F56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B6378B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B523A"/>
    <w:multiLevelType w:val="hybridMultilevel"/>
    <w:tmpl w:val="CB08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F62A5B"/>
    <w:multiLevelType w:val="hybridMultilevel"/>
    <w:tmpl w:val="8594ED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E26FA"/>
    <w:multiLevelType w:val="hybridMultilevel"/>
    <w:tmpl w:val="92CAF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E2350"/>
    <w:multiLevelType w:val="hybridMultilevel"/>
    <w:tmpl w:val="FE6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E4903"/>
    <w:multiLevelType w:val="hybridMultilevel"/>
    <w:tmpl w:val="57FA73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114EE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9938CC"/>
    <w:multiLevelType w:val="hybridMultilevel"/>
    <w:tmpl w:val="66B23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EC3F44"/>
    <w:multiLevelType w:val="hybridMultilevel"/>
    <w:tmpl w:val="C620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C3971"/>
    <w:multiLevelType w:val="multilevel"/>
    <w:tmpl w:val="EA2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8D7F37"/>
    <w:multiLevelType w:val="hybridMultilevel"/>
    <w:tmpl w:val="716A70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674CA5"/>
    <w:multiLevelType w:val="hybridMultilevel"/>
    <w:tmpl w:val="1E1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6312B6"/>
    <w:multiLevelType w:val="hybridMultilevel"/>
    <w:tmpl w:val="0F8CE9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E43D3"/>
    <w:multiLevelType w:val="hybridMultilevel"/>
    <w:tmpl w:val="59C8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B0302"/>
    <w:multiLevelType w:val="hybridMultilevel"/>
    <w:tmpl w:val="1CB49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73CA5"/>
    <w:multiLevelType w:val="hybridMultilevel"/>
    <w:tmpl w:val="92CAF75C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345F59"/>
    <w:multiLevelType w:val="hybridMultilevel"/>
    <w:tmpl w:val="DBECA7B2"/>
    <w:lvl w:ilvl="0" w:tplc="5F92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F335D"/>
    <w:multiLevelType w:val="hybridMultilevel"/>
    <w:tmpl w:val="B70023E2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70F72"/>
    <w:multiLevelType w:val="hybridMultilevel"/>
    <w:tmpl w:val="865A8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425D8"/>
    <w:multiLevelType w:val="hybridMultilevel"/>
    <w:tmpl w:val="4EAC88B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192A3E"/>
    <w:multiLevelType w:val="hybridMultilevel"/>
    <w:tmpl w:val="7D4E8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53666"/>
    <w:multiLevelType w:val="multilevel"/>
    <w:tmpl w:val="3DA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4A112EE9"/>
    <w:multiLevelType w:val="hybridMultilevel"/>
    <w:tmpl w:val="C6F8C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34558F"/>
    <w:multiLevelType w:val="hybridMultilevel"/>
    <w:tmpl w:val="437A2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E63C37"/>
    <w:multiLevelType w:val="hybridMultilevel"/>
    <w:tmpl w:val="DC0C6626"/>
    <w:lvl w:ilvl="0" w:tplc="3C82D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D49CE"/>
    <w:multiLevelType w:val="hybridMultilevel"/>
    <w:tmpl w:val="31A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E86BE6"/>
    <w:multiLevelType w:val="hybridMultilevel"/>
    <w:tmpl w:val="2D464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80234"/>
    <w:multiLevelType w:val="hybridMultilevel"/>
    <w:tmpl w:val="478AEABE"/>
    <w:lvl w:ilvl="0" w:tplc="2800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664E1E"/>
    <w:multiLevelType w:val="hybridMultilevel"/>
    <w:tmpl w:val="5E22C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BE781E"/>
    <w:multiLevelType w:val="hybridMultilevel"/>
    <w:tmpl w:val="F6C6C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BB5598"/>
    <w:multiLevelType w:val="multilevel"/>
    <w:tmpl w:val="37F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5D3597"/>
    <w:multiLevelType w:val="hybridMultilevel"/>
    <w:tmpl w:val="57C69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9725DC"/>
    <w:multiLevelType w:val="hybridMultilevel"/>
    <w:tmpl w:val="D24C57E6"/>
    <w:lvl w:ilvl="0" w:tplc="6E1241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8746B2"/>
    <w:multiLevelType w:val="hybridMultilevel"/>
    <w:tmpl w:val="A1C4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0454A3"/>
    <w:multiLevelType w:val="hybridMultilevel"/>
    <w:tmpl w:val="B4187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52BBB"/>
    <w:multiLevelType w:val="multilevel"/>
    <w:tmpl w:val="F53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5A4A41"/>
    <w:multiLevelType w:val="hybridMultilevel"/>
    <w:tmpl w:val="8594EDB0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538F6"/>
    <w:multiLevelType w:val="multilevel"/>
    <w:tmpl w:val="EBC6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5402F"/>
    <w:multiLevelType w:val="hybridMultilevel"/>
    <w:tmpl w:val="3848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E52E9C"/>
    <w:multiLevelType w:val="hybridMultilevel"/>
    <w:tmpl w:val="7D4E8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A2663"/>
    <w:multiLevelType w:val="hybridMultilevel"/>
    <w:tmpl w:val="DBD65576"/>
    <w:lvl w:ilvl="0" w:tplc="E7E29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9C7AB2"/>
    <w:multiLevelType w:val="hybridMultilevel"/>
    <w:tmpl w:val="9DA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A02FAD"/>
    <w:multiLevelType w:val="hybridMultilevel"/>
    <w:tmpl w:val="6CC8C9CC"/>
    <w:lvl w:ilvl="0" w:tplc="2B08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E311F3"/>
    <w:multiLevelType w:val="hybridMultilevel"/>
    <w:tmpl w:val="A53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4652D5"/>
    <w:multiLevelType w:val="hybridMultilevel"/>
    <w:tmpl w:val="1D6C15B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270D8"/>
    <w:multiLevelType w:val="hybridMultilevel"/>
    <w:tmpl w:val="DB8C26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1853935"/>
    <w:multiLevelType w:val="hybridMultilevel"/>
    <w:tmpl w:val="563210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9C1DBF"/>
    <w:multiLevelType w:val="hybridMultilevel"/>
    <w:tmpl w:val="46583266"/>
    <w:lvl w:ilvl="0" w:tplc="8DE0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2F86E12"/>
    <w:multiLevelType w:val="hybridMultilevel"/>
    <w:tmpl w:val="563210E6"/>
    <w:lvl w:ilvl="0" w:tplc="C478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CC1733"/>
    <w:multiLevelType w:val="hybridMultilevel"/>
    <w:tmpl w:val="8B0E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6521B3"/>
    <w:multiLevelType w:val="hybridMultilevel"/>
    <w:tmpl w:val="8F96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911C0C"/>
    <w:multiLevelType w:val="hybridMultilevel"/>
    <w:tmpl w:val="60B4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0A286A"/>
    <w:multiLevelType w:val="hybridMultilevel"/>
    <w:tmpl w:val="46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890DF2"/>
    <w:multiLevelType w:val="multilevel"/>
    <w:tmpl w:val="597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F70B89"/>
    <w:multiLevelType w:val="multilevel"/>
    <w:tmpl w:val="842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C4D6C64"/>
    <w:multiLevelType w:val="hybridMultilevel"/>
    <w:tmpl w:val="215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305F55"/>
    <w:multiLevelType w:val="hybridMultilevel"/>
    <w:tmpl w:val="3848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CD617D"/>
    <w:multiLevelType w:val="hybridMultilevel"/>
    <w:tmpl w:val="B8E819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79861870">
    <w:abstractNumId w:val="70"/>
  </w:num>
  <w:num w:numId="2" w16cid:durableId="248538342">
    <w:abstractNumId w:val="33"/>
  </w:num>
  <w:num w:numId="3" w16cid:durableId="573707176">
    <w:abstractNumId w:val="95"/>
  </w:num>
  <w:num w:numId="4" w16cid:durableId="1092164117">
    <w:abstractNumId w:val="84"/>
  </w:num>
  <w:num w:numId="5" w16cid:durableId="1413352205">
    <w:abstractNumId w:val="55"/>
  </w:num>
  <w:num w:numId="6" w16cid:durableId="362288128">
    <w:abstractNumId w:val="17"/>
  </w:num>
  <w:num w:numId="7" w16cid:durableId="1715427162">
    <w:abstractNumId w:val="64"/>
  </w:num>
  <w:num w:numId="8" w16cid:durableId="1457142160">
    <w:abstractNumId w:val="72"/>
  </w:num>
  <w:num w:numId="9" w16cid:durableId="156960385">
    <w:abstractNumId w:val="81"/>
  </w:num>
  <w:num w:numId="10" w16cid:durableId="604533536">
    <w:abstractNumId w:val="52"/>
  </w:num>
  <w:num w:numId="11" w16cid:durableId="1768110482">
    <w:abstractNumId w:val="44"/>
  </w:num>
  <w:num w:numId="12" w16cid:durableId="1353721124">
    <w:abstractNumId w:val="38"/>
  </w:num>
  <w:num w:numId="13" w16cid:durableId="384451072">
    <w:abstractNumId w:val="35"/>
  </w:num>
  <w:num w:numId="14" w16cid:durableId="905333980">
    <w:abstractNumId w:val="61"/>
  </w:num>
  <w:num w:numId="15" w16cid:durableId="1336693351">
    <w:abstractNumId w:val="34"/>
  </w:num>
  <w:num w:numId="16" w16cid:durableId="1994750513">
    <w:abstractNumId w:val="53"/>
  </w:num>
  <w:num w:numId="17" w16cid:durableId="2045598813">
    <w:abstractNumId w:val="41"/>
  </w:num>
  <w:num w:numId="18" w16cid:durableId="499928706">
    <w:abstractNumId w:val="63"/>
  </w:num>
  <w:num w:numId="19" w16cid:durableId="434983689">
    <w:abstractNumId w:val="20"/>
  </w:num>
  <w:num w:numId="20" w16cid:durableId="935792431">
    <w:abstractNumId w:val="92"/>
  </w:num>
  <w:num w:numId="21" w16cid:durableId="575669609">
    <w:abstractNumId w:val="87"/>
  </w:num>
  <w:num w:numId="22" w16cid:durableId="805464520">
    <w:abstractNumId w:val="60"/>
  </w:num>
  <w:num w:numId="23" w16cid:durableId="1956669036">
    <w:abstractNumId w:val="85"/>
  </w:num>
  <w:num w:numId="24" w16cid:durableId="2147163727">
    <w:abstractNumId w:val="14"/>
  </w:num>
  <w:num w:numId="25" w16cid:durableId="2135440816">
    <w:abstractNumId w:val="32"/>
  </w:num>
  <w:num w:numId="26" w16cid:durableId="1011836346">
    <w:abstractNumId w:val="82"/>
  </w:num>
  <w:num w:numId="27" w16cid:durableId="1869176332">
    <w:abstractNumId w:val="69"/>
  </w:num>
  <w:num w:numId="28" w16cid:durableId="937524327">
    <w:abstractNumId w:val="43"/>
  </w:num>
  <w:num w:numId="29" w16cid:durableId="1016999947">
    <w:abstractNumId w:val="28"/>
  </w:num>
  <w:num w:numId="30" w16cid:durableId="1177693394">
    <w:abstractNumId w:val="29"/>
  </w:num>
  <w:num w:numId="31" w16cid:durableId="744687082">
    <w:abstractNumId w:val="79"/>
  </w:num>
  <w:num w:numId="32" w16cid:durableId="25639302">
    <w:abstractNumId w:val="4"/>
  </w:num>
  <w:num w:numId="33" w16cid:durableId="2114591149">
    <w:abstractNumId w:val="73"/>
  </w:num>
  <w:num w:numId="34" w16cid:durableId="1125006101">
    <w:abstractNumId w:val="50"/>
  </w:num>
  <w:num w:numId="35" w16cid:durableId="1722364430">
    <w:abstractNumId w:val="93"/>
  </w:num>
  <w:num w:numId="36" w16cid:durableId="118450390">
    <w:abstractNumId w:val="74"/>
  </w:num>
  <w:num w:numId="37" w16cid:durableId="414206689">
    <w:abstractNumId w:val="8"/>
  </w:num>
  <w:num w:numId="38" w16cid:durableId="1604453986">
    <w:abstractNumId w:val="22"/>
  </w:num>
  <w:num w:numId="39" w16cid:durableId="8369558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037559">
    <w:abstractNumId w:val="89"/>
  </w:num>
  <w:num w:numId="41" w16cid:durableId="940256979">
    <w:abstractNumId w:val="30"/>
  </w:num>
  <w:num w:numId="42" w16cid:durableId="593246170">
    <w:abstractNumId w:val="66"/>
  </w:num>
  <w:num w:numId="43" w16cid:durableId="1592665811">
    <w:abstractNumId w:val="51"/>
  </w:num>
  <w:num w:numId="44" w16cid:durableId="680012476">
    <w:abstractNumId w:val="37"/>
  </w:num>
  <w:num w:numId="45" w16cid:durableId="881478293">
    <w:abstractNumId w:val="24"/>
  </w:num>
  <w:num w:numId="46" w16cid:durableId="2140566617">
    <w:abstractNumId w:val="5"/>
  </w:num>
  <w:num w:numId="47" w16cid:durableId="1065184630">
    <w:abstractNumId w:val="31"/>
  </w:num>
  <w:num w:numId="48" w16cid:durableId="329412137">
    <w:abstractNumId w:val="0"/>
  </w:num>
  <w:num w:numId="49" w16cid:durableId="1982615928">
    <w:abstractNumId w:val="77"/>
  </w:num>
  <w:num w:numId="50" w16cid:durableId="720441290">
    <w:abstractNumId w:val="83"/>
  </w:num>
  <w:num w:numId="51" w16cid:durableId="1815878346">
    <w:abstractNumId w:val="45"/>
  </w:num>
  <w:num w:numId="52" w16cid:durableId="1622297148">
    <w:abstractNumId w:val="49"/>
  </w:num>
  <w:num w:numId="53" w16cid:durableId="847214565">
    <w:abstractNumId w:val="67"/>
  </w:num>
  <w:num w:numId="54" w16cid:durableId="1888834602">
    <w:abstractNumId w:val="27"/>
  </w:num>
  <w:num w:numId="55" w16cid:durableId="387261257">
    <w:abstractNumId w:val="78"/>
  </w:num>
  <w:num w:numId="56" w16cid:durableId="1382174388">
    <w:abstractNumId w:val="58"/>
  </w:num>
  <w:num w:numId="57" w16cid:durableId="553395616">
    <w:abstractNumId w:val="94"/>
  </w:num>
  <w:num w:numId="58" w16cid:durableId="608389946">
    <w:abstractNumId w:val="9"/>
  </w:num>
  <w:num w:numId="59" w16cid:durableId="794367528">
    <w:abstractNumId w:val="26"/>
  </w:num>
  <w:num w:numId="60" w16cid:durableId="674069690">
    <w:abstractNumId w:val="40"/>
  </w:num>
  <w:num w:numId="61" w16cid:durableId="1144078324">
    <w:abstractNumId w:val="54"/>
  </w:num>
  <w:num w:numId="62" w16cid:durableId="911278710">
    <w:abstractNumId w:val="46"/>
  </w:num>
  <w:num w:numId="63" w16cid:durableId="82267343">
    <w:abstractNumId w:val="11"/>
  </w:num>
  <w:num w:numId="64" w16cid:durableId="2009406785">
    <w:abstractNumId w:val="23"/>
  </w:num>
  <w:num w:numId="65" w16cid:durableId="1183014097">
    <w:abstractNumId w:val="21"/>
  </w:num>
  <w:num w:numId="66" w16cid:durableId="1944537345">
    <w:abstractNumId w:val="88"/>
  </w:num>
  <w:num w:numId="67" w16cid:durableId="929463360">
    <w:abstractNumId w:val="76"/>
  </w:num>
  <w:num w:numId="68" w16cid:durableId="816341304">
    <w:abstractNumId w:val="86"/>
  </w:num>
  <w:num w:numId="69" w16cid:durableId="1114134303">
    <w:abstractNumId w:val="1"/>
  </w:num>
  <w:num w:numId="70" w16cid:durableId="132604527">
    <w:abstractNumId w:val="15"/>
  </w:num>
  <w:num w:numId="71" w16cid:durableId="628248551">
    <w:abstractNumId w:val="13"/>
  </w:num>
  <w:num w:numId="72" w16cid:durableId="493179858">
    <w:abstractNumId w:val="75"/>
  </w:num>
  <w:num w:numId="73" w16cid:durableId="535779300">
    <w:abstractNumId w:val="19"/>
  </w:num>
  <w:num w:numId="74" w16cid:durableId="85660165">
    <w:abstractNumId w:val="25"/>
  </w:num>
  <w:num w:numId="75" w16cid:durableId="1144541018">
    <w:abstractNumId w:val="91"/>
  </w:num>
  <w:num w:numId="76" w16cid:durableId="102771699">
    <w:abstractNumId w:val="57"/>
  </w:num>
  <w:num w:numId="77" w16cid:durableId="1341740095">
    <w:abstractNumId w:val="47"/>
  </w:num>
  <w:num w:numId="78" w16cid:durableId="508065327">
    <w:abstractNumId w:val="39"/>
  </w:num>
  <w:num w:numId="79" w16cid:durableId="187839149">
    <w:abstractNumId w:val="59"/>
  </w:num>
  <w:num w:numId="80" w16cid:durableId="1146900264">
    <w:abstractNumId w:val="71"/>
  </w:num>
  <w:num w:numId="81" w16cid:durableId="1283684428">
    <w:abstractNumId w:val="36"/>
  </w:num>
  <w:num w:numId="82" w16cid:durableId="1113016550">
    <w:abstractNumId w:val="90"/>
  </w:num>
  <w:num w:numId="83" w16cid:durableId="1387487918">
    <w:abstractNumId w:val="68"/>
  </w:num>
  <w:num w:numId="84" w16cid:durableId="1199589232">
    <w:abstractNumId w:val="16"/>
  </w:num>
  <w:num w:numId="85" w16cid:durableId="1407802772">
    <w:abstractNumId w:val="10"/>
  </w:num>
  <w:num w:numId="86" w16cid:durableId="625160622">
    <w:abstractNumId w:val="18"/>
  </w:num>
  <w:num w:numId="87" w16cid:durableId="659042306">
    <w:abstractNumId w:val="80"/>
  </w:num>
  <w:num w:numId="88" w16cid:durableId="1836796757">
    <w:abstractNumId w:val="6"/>
  </w:num>
  <w:num w:numId="89" w16cid:durableId="840850944">
    <w:abstractNumId w:val="7"/>
  </w:num>
  <w:num w:numId="90" w16cid:durableId="1188134753">
    <w:abstractNumId w:val="42"/>
  </w:num>
  <w:num w:numId="91" w16cid:durableId="1719014840">
    <w:abstractNumId w:val="62"/>
  </w:num>
  <w:num w:numId="92" w16cid:durableId="1041902014">
    <w:abstractNumId w:val="12"/>
  </w:num>
  <w:num w:numId="93" w16cid:durableId="1168403830">
    <w:abstractNumId w:val="56"/>
  </w:num>
  <w:num w:numId="94" w16cid:durableId="1283682923">
    <w:abstractNumId w:val="65"/>
  </w:num>
  <w:num w:numId="95" w16cid:durableId="95247677">
    <w:abstractNumId w:val="2"/>
  </w:num>
  <w:num w:numId="96" w16cid:durableId="148288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8"/>
    <w:rsid w:val="00002272"/>
    <w:rsid w:val="00011C41"/>
    <w:rsid w:val="0001655A"/>
    <w:rsid w:val="000401BE"/>
    <w:rsid w:val="00043916"/>
    <w:rsid w:val="000613A3"/>
    <w:rsid w:val="000659CF"/>
    <w:rsid w:val="00082FA7"/>
    <w:rsid w:val="00083BB5"/>
    <w:rsid w:val="000C701D"/>
    <w:rsid w:val="000D5726"/>
    <w:rsid w:val="001037D9"/>
    <w:rsid w:val="00133B86"/>
    <w:rsid w:val="00190E53"/>
    <w:rsid w:val="001A3DEB"/>
    <w:rsid w:val="001A463E"/>
    <w:rsid w:val="001A6715"/>
    <w:rsid w:val="001B2B4A"/>
    <w:rsid w:val="001E5F61"/>
    <w:rsid w:val="001E7E30"/>
    <w:rsid w:val="001F1D18"/>
    <w:rsid w:val="001F67C8"/>
    <w:rsid w:val="0020668B"/>
    <w:rsid w:val="0021546A"/>
    <w:rsid w:val="00230439"/>
    <w:rsid w:val="0023363E"/>
    <w:rsid w:val="00261248"/>
    <w:rsid w:val="00271796"/>
    <w:rsid w:val="00285225"/>
    <w:rsid w:val="002B6522"/>
    <w:rsid w:val="002C2EB6"/>
    <w:rsid w:val="002D04A1"/>
    <w:rsid w:val="002D380D"/>
    <w:rsid w:val="002E280F"/>
    <w:rsid w:val="002E6F48"/>
    <w:rsid w:val="00310B57"/>
    <w:rsid w:val="0031428E"/>
    <w:rsid w:val="003446A1"/>
    <w:rsid w:val="003559F9"/>
    <w:rsid w:val="00376900"/>
    <w:rsid w:val="00397675"/>
    <w:rsid w:val="003B7FB3"/>
    <w:rsid w:val="003C1975"/>
    <w:rsid w:val="003E5279"/>
    <w:rsid w:val="003E751E"/>
    <w:rsid w:val="003F56EF"/>
    <w:rsid w:val="004076B1"/>
    <w:rsid w:val="004354B5"/>
    <w:rsid w:val="00452101"/>
    <w:rsid w:val="004672FC"/>
    <w:rsid w:val="004A2AC7"/>
    <w:rsid w:val="004A4B76"/>
    <w:rsid w:val="004D5349"/>
    <w:rsid w:val="004E5EC5"/>
    <w:rsid w:val="00512793"/>
    <w:rsid w:val="005306F9"/>
    <w:rsid w:val="005359B0"/>
    <w:rsid w:val="0054541D"/>
    <w:rsid w:val="00545A86"/>
    <w:rsid w:val="00560C22"/>
    <w:rsid w:val="00575F94"/>
    <w:rsid w:val="00587059"/>
    <w:rsid w:val="005A268D"/>
    <w:rsid w:val="005D1F70"/>
    <w:rsid w:val="005F38BF"/>
    <w:rsid w:val="005F5FCF"/>
    <w:rsid w:val="0061328E"/>
    <w:rsid w:val="00616865"/>
    <w:rsid w:val="00627633"/>
    <w:rsid w:val="006349AF"/>
    <w:rsid w:val="00641E00"/>
    <w:rsid w:val="00655367"/>
    <w:rsid w:val="0067268F"/>
    <w:rsid w:val="00681151"/>
    <w:rsid w:val="006B72B8"/>
    <w:rsid w:val="006D7ED9"/>
    <w:rsid w:val="006F0220"/>
    <w:rsid w:val="006F3BF8"/>
    <w:rsid w:val="007212A0"/>
    <w:rsid w:val="00737398"/>
    <w:rsid w:val="00741DBE"/>
    <w:rsid w:val="00760F0D"/>
    <w:rsid w:val="00763994"/>
    <w:rsid w:val="007651A5"/>
    <w:rsid w:val="007C455D"/>
    <w:rsid w:val="00834211"/>
    <w:rsid w:val="00840FEC"/>
    <w:rsid w:val="00841521"/>
    <w:rsid w:val="00843EAD"/>
    <w:rsid w:val="00846CCE"/>
    <w:rsid w:val="008B13DA"/>
    <w:rsid w:val="008B1E3B"/>
    <w:rsid w:val="008D7D42"/>
    <w:rsid w:val="00915B1B"/>
    <w:rsid w:val="00943CCA"/>
    <w:rsid w:val="009508A4"/>
    <w:rsid w:val="009521B9"/>
    <w:rsid w:val="00965DD2"/>
    <w:rsid w:val="00972D23"/>
    <w:rsid w:val="00980F3A"/>
    <w:rsid w:val="00981B88"/>
    <w:rsid w:val="009852AC"/>
    <w:rsid w:val="00A129F4"/>
    <w:rsid w:val="00A23DE9"/>
    <w:rsid w:val="00A53528"/>
    <w:rsid w:val="00A6103E"/>
    <w:rsid w:val="00A74241"/>
    <w:rsid w:val="00A937CE"/>
    <w:rsid w:val="00AA4CB2"/>
    <w:rsid w:val="00AA562A"/>
    <w:rsid w:val="00AB7084"/>
    <w:rsid w:val="00AD76A2"/>
    <w:rsid w:val="00B00999"/>
    <w:rsid w:val="00B31FC5"/>
    <w:rsid w:val="00B349E2"/>
    <w:rsid w:val="00B3523E"/>
    <w:rsid w:val="00B47586"/>
    <w:rsid w:val="00B5070A"/>
    <w:rsid w:val="00B551CD"/>
    <w:rsid w:val="00B625C9"/>
    <w:rsid w:val="00B65897"/>
    <w:rsid w:val="00B85F14"/>
    <w:rsid w:val="00B8785A"/>
    <w:rsid w:val="00B93165"/>
    <w:rsid w:val="00B975AA"/>
    <w:rsid w:val="00BA2996"/>
    <w:rsid w:val="00BA3C9A"/>
    <w:rsid w:val="00BB446B"/>
    <w:rsid w:val="00BB66F7"/>
    <w:rsid w:val="00BC3A55"/>
    <w:rsid w:val="00BE756C"/>
    <w:rsid w:val="00C064B3"/>
    <w:rsid w:val="00C2401E"/>
    <w:rsid w:val="00C300BE"/>
    <w:rsid w:val="00C561C0"/>
    <w:rsid w:val="00C71057"/>
    <w:rsid w:val="00C93C3F"/>
    <w:rsid w:val="00CA0E33"/>
    <w:rsid w:val="00CC01A5"/>
    <w:rsid w:val="00CC33F4"/>
    <w:rsid w:val="00CE0535"/>
    <w:rsid w:val="00CE6208"/>
    <w:rsid w:val="00D03D5E"/>
    <w:rsid w:val="00D04983"/>
    <w:rsid w:val="00D37DFF"/>
    <w:rsid w:val="00D44EF9"/>
    <w:rsid w:val="00D47EDF"/>
    <w:rsid w:val="00D52089"/>
    <w:rsid w:val="00D67C9A"/>
    <w:rsid w:val="00D84D28"/>
    <w:rsid w:val="00D8584C"/>
    <w:rsid w:val="00DA0D43"/>
    <w:rsid w:val="00DA3E5B"/>
    <w:rsid w:val="00DA4284"/>
    <w:rsid w:val="00DC36BB"/>
    <w:rsid w:val="00DC5096"/>
    <w:rsid w:val="00E01EE1"/>
    <w:rsid w:val="00E3573C"/>
    <w:rsid w:val="00E727B0"/>
    <w:rsid w:val="00E74DF8"/>
    <w:rsid w:val="00E924C6"/>
    <w:rsid w:val="00E924E2"/>
    <w:rsid w:val="00E9667E"/>
    <w:rsid w:val="00EB1838"/>
    <w:rsid w:val="00EC6CA4"/>
    <w:rsid w:val="00ED1BD1"/>
    <w:rsid w:val="00EF1EB1"/>
    <w:rsid w:val="00EF2B80"/>
    <w:rsid w:val="00F123F9"/>
    <w:rsid w:val="00F36712"/>
    <w:rsid w:val="00F43615"/>
    <w:rsid w:val="00F53388"/>
    <w:rsid w:val="00F64DDE"/>
    <w:rsid w:val="00F711BE"/>
    <w:rsid w:val="00F906A3"/>
    <w:rsid w:val="00FA4A01"/>
    <w:rsid w:val="00FC5057"/>
    <w:rsid w:val="00FD2CBF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7F27"/>
  <w15:chartTrackingRefBased/>
  <w15:docId w15:val="{45880496-A470-C44D-BE30-12111C8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737398"/>
    <w:pPr>
      <w:outlineLvl w:val="3"/>
    </w:pPr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3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73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37398"/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39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98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7373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3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373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uiPriority w:val="99"/>
    <w:rsid w:val="00737398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73739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37398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737398"/>
  </w:style>
  <w:style w:type="paragraph" w:styleId="NormalWeb">
    <w:name w:val="Normal (Web)"/>
    <w:basedOn w:val="Normal"/>
    <w:uiPriority w:val="99"/>
    <w:qFormat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37398"/>
  </w:style>
  <w:style w:type="character" w:styleId="Strong">
    <w:name w:val="Strong"/>
    <w:basedOn w:val="DefaultParagraphFont"/>
    <w:uiPriority w:val="22"/>
    <w:qFormat/>
    <w:rsid w:val="00737398"/>
    <w:rPr>
      <w:b/>
      <w:bCs/>
    </w:rPr>
  </w:style>
  <w:style w:type="character" w:styleId="UnresolvedMention">
    <w:name w:val="Unresolved Mention"/>
    <w:basedOn w:val="DefaultParagraphFont"/>
    <w:uiPriority w:val="99"/>
    <w:rsid w:val="007373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398"/>
  </w:style>
  <w:style w:type="character" w:styleId="FollowedHyperlink">
    <w:name w:val="FollowedHyperlink"/>
    <w:basedOn w:val="DefaultParagraphFont"/>
    <w:uiPriority w:val="99"/>
    <w:semiHidden/>
    <w:unhideWhenUsed/>
    <w:rsid w:val="00737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sdzsvb">
    <w:name w:val="sdzsvb"/>
    <w:basedOn w:val="DefaultParagraphFont"/>
    <w:rsid w:val="00737398"/>
  </w:style>
  <w:style w:type="character" w:customStyle="1" w:styleId="mwtwi">
    <w:name w:val="mw_t_wi"/>
    <w:basedOn w:val="DefaultParagraphFont"/>
    <w:rsid w:val="00737398"/>
  </w:style>
  <w:style w:type="paragraph" w:styleId="Revision">
    <w:name w:val="Revision"/>
    <w:hidden/>
    <w:uiPriority w:val="99"/>
    <w:semiHidden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AD76A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9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15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026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peer-feedbac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 E.</dc:creator>
  <cp:keywords/>
  <dc:description/>
  <cp:lastModifiedBy>Wills, Christopher E.</cp:lastModifiedBy>
  <cp:revision>13</cp:revision>
  <dcterms:created xsi:type="dcterms:W3CDTF">2023-09-16T06:47:00Z</dcterms:created>
  <dcterms:modified xsi:type="dcterms:W3CDTF">2023-09-24T09:53:00Z</dcterms:modified>
</cp:coreProperties>
</file>