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2E85" w14:textId="30233B90" w:rsidR="008424AE" w:rsidRDefault="008424AE" w:rsidP="00965DD2">
      <w:pPr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Presentation</w:t>
      </w:r>
      <w:r w:rsidR="00965DD2" w:rsidRPr="00965DD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D6DF5">
        <w:rPr>
          <w:rFonts w:asciiTheme="minorHAnsi" w:hAnsiTheme="minorHAnsi" w:cstheme="minorHAnsi"/>
          <w:b/>
          <w:bCs/>
          <w:sz w:val="32"/>
          <w:szCs w:val="32"/>
        </w:rPr>
        <w:t>Peer-</w:t>
      </w:r>
      <w:r w:rsidR="00A74049">
        <w:rPr>
          <w:rFonts w:asciiTheme="minorHAnsi" w:hAnsiTheme="minorHAnsi" w:cstheme="minorHAnsi"/>
          <w:b/>
          <w:bCs/>
          <w:sz w:val="32"/>
          <w:szCs w:val="32"/>
        </w:rPr>
        <w:t>Feedback</w:t>
      </w:r>
      <w:r w:rsidR="00965DD2" w:rsidRPr="00CA275B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="00CA275B" w:rsidRPr="00CA275B">
        <w:rPr>
          <w:rFonts w:asciiTheme="minorHAnsi" w:hAnsiTheme="minorHAnsi" w:cstheme="minorHAnsi"/>
          <w:b/>
          <w:bCs/>
          <w:sz w:val="32"/>
          <w:szCs w:val="32"/>
        </w:rPr>
        <w:t>Form</w:t>
      </w:r>
    </w:p>
    <w:tbl>
      <w:tblPr>
        <w:tblpPr w:leftFromText="180" w:rightFromText="180" w:vertAnchor="text" w:horzAnchor="margin" w:tblpY="109"/>
        <w:tblW w:w="89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26"/>
        <w:gridCol w:w="425"/>
        <w:gridCol w:w="3564"/>
      </w:tblGrid>
      <w:tr w:rsidR="003F77F2" w:rsidRPr="00965DD2" w14:paraId="54813869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6B7CC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5BF03" w14:textId="77777777" w:rsidR="003F77F2" w:rsidRPr="00C850E2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Yes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DAEE1" w14:textId="77777777" w:rsidR="003F77F2" w:rsidRPr="00C850E2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No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AD0F2" w14:textId="77777777" w:rsidR="003F77F2" w:rsidRPr="00C850E2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</w:rPr>
              <w:t>Comment</w:t>
            </w:r>
            <w:r>
              <w:rPr>
                <w:rFonts w:asciiTheme="minorHAnsi" w:hAnsiTheme="minorHAnsi" w:cstheme="minorHAnsi"/>
                <w:b/>
                <w:bCs/>
              </w:rPr>
              <w:t>s</w:t>
            </w:r>
            <w:r w:rsidRPr="00C850E2">
              <w:rPr>
                <w:rFonts w:asciiTheme="minorHAnsi" w:hAnsiTheme="minorHAnsi" w:cstheme="minorHAnsi"/>
                <w:b/>
                <w:bCs/>
              </w:rPr>
              <w:t> </w:t>
            </w:r>
          </w:p>
          <w:p w14:paraId="1A4E9A46" w14:textId="77777777" w:rsidR="003F77F2" w:rsidRPr="00C850E2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850E2">
              <w:rPr>
                <w:rFonts w:asciiTheme="minorHAnsi" w:hAnsiTheme="minorHAnsi" w:cstheme="minorHAnsi"/>
                <w:i/>
                <w:iCs/>
                <w:color w:val="0070C0"/>
                <w:sz w:val="20"/>
                <w:szCs w:val="20"/>
              </w:rPr>
              <w:t>Anything missing, unclear or a mistake.</w:t>
            </w:r>
          </w:p>
        </w:tc>
      </w:tr>
      <w:tr w:rsidR="003F77F2" w:rsidRPr="00965DD2" w14:paraId="3A06F3A7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C5DEAD5" w14:textId="77777777" w:rsidR="003F77F2" w:rsidRPr="003B133E" w:rsidRDefault="003F77F2" w:rsidP="003F77F2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Organisation</w:t>
            </w:r>
          </w:p>
        </w:tc>
      </w:tr>
      <w:tr w:rsidR="003F77F2" w:rsidRPr="00965DD2" w14:paraId="5DF987F7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184F" w14:textId="77777777" w:rsidR="003F77F2" w:rsidRPr="00924E76" w:rsidRDefault="003F77F2" w:rsidP="003F77F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24E76">
              <w:rPr>
                <w:rFonts w:asciiTheme="minorHAnsi" w:hAnsiTheme="minorHAnsi" w:cstheme="minorHAnsi"/>
                <w:sz w:val="22"/>
                <w:szCs w:val="22"/>
              </w:rPr>
              <w:t xml:space="preserve">Is the presentation logical? Does it include: </w:t>
            </w:r>
          </w:p>
          <w:p w14:paraId="27485C67" w14:textId="77777777" w:rsidR="003F77F2" w:rsidRDefault="003F77F2" w:rsidP="003F77F2">
            <w:pPr>
              <w:pStyle w:val="ListParagraph"/>
              <w:numPr>
                <w:ilvl w:val="0"/>
                <w:numId w:val="99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Introduction?</w:t>
            </w:r>
          </w:p>
          <w:p w14:paraId="42A7C1CD" w14:textId="5074DEF7" w:rsidR="003F77F2" w:rsidRPr="00924E76" w:rsidRDefault="003F77F2" w:rsidP="003F77F2">
            <w:pPr>
              <w:pStyle w:val="ListParagraph"/>
              <w:numPr>
                <w:ilvl w:val="0"/>
                <w:numId w:val="99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Outline?</w:t>
            </w:r>
          </w:p>
          <w:p w14:paraId="1E0D9CC2" w14:textId="77777777" w:rsidR="003F77F2" w:rsidRPr="00924E76" w:rsidRDefault="003F77F2" w:rsidP="003F77F2">
            <w:pPr>
              <w:pStyle w:val="ListParagraph"/>
              <w:numPr>
                <w:ilvl w:val="0"/>
                <w:numId w:val="99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Main body?</w:t>
            </w:r>
          </w:p>
          <w:p w14:paraId="68F8E395" w14:textId="26FB70EC" w:rsidR="003F77F2" w:rsidRPr="003F77F2" w:rsidRDefault="003F77F2" w:rsidP="003F77F2">
            <w:pPr>
              <w:pStyle w:val="ListParagraph"/>
              <w:numPr>
                <w:ilvl w:val="0"/>
                <w:numId w:val="99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Conclusion?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3FBDEC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5C4B3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7E92F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77F2" w:rsidRPr="00965DD2" w14:paraId="1E02D672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8E1EB0B" w14:textId="77777777" w:rsidR="003F77F2" w:rsidRPr="00C850E2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C850E2">
              <w:rPr>
                <w:rFonts w:asciiTheme="minorHAnsi" w:hAnsiTheme="minorHAnsi" w:cstheme="minorHAnsi"/>
                <w:b/>
                <w:bCs/>
                <w:color w:val="0070C0"/>
              </w:rPr>
              <w:t>Content</w:t>
            </w:r>
          </w:p>
        </w:tc>
      </w:tr>
      <w:tr w:rsidR="003F77F2" w:rsidRPr="00965DD2" w14:paraId="4EA68D7E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997E5" w14:textId="77777777" w:rsidR="003F77F2" w:rsidRPr="00A678D5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 presentation well researched?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52D25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AF25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8FBF4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77F2" w:rsidRPr="00965DD2" w14:paraId="52FE8ED8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EEA0C" w14:textId="77777777" w:rsidR="003F77F2" w:rsidRPr="00A678D5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Are all main points clearly explained?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5AEF2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5328F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17E14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77F2" w:rsidRPr="00965DD2" w14:paraId="50985E4D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ADC8C" w14:textId="77777777" w:rsidR="003F77F2" w:rsidRPr="00A678D5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examples to support their ideas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BA5CD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47320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181AC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77F2" w:rsidRPr="00965DD2" w14:paraId="24C2A2C0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6A05F" w14:textId="77777777" w:rsidR="003F77F2" w:rsidRPr="00A678D5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they cite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facts and figures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2FB4E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FD247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2C815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F2" w:rsidRPr="00965DD2" w14:paraId="52F2A7FE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EA6069" w14:textId="77777777" w:rsidR="003F77F2" w:rsidRPr="00A678D5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Did they 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refer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any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 xml:space="preserve"> authors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sources?</w:t>
            </w:r>
            <w:r w:rsidRPr="00CA275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192FC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0842B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B4F6C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3F77F2" w:rsidRPr="00965DD2" w14:paraId="7E7CACB4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3993C" w14:textId="77777777" w:rsidR="003F77F2" w:rsidRPr="00A678D5" w:rsidRDefault="003F77F2" w:rsidP="003F77F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 xml:space="preserve">Are the visual aids (PPT slides) clear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 xml:space="preserve"> 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ective?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A6417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EC9A2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A0851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DFBAB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F2" w:rsidRPr="00965DD2" w14:paraId="15BD828F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FFA7093" w14:textId="77777777" w:rsidR="003F77F2" w:rsidRPr="00FE3872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Presentation &amp; Engagement</w:t>
            </w:r>
          </w:p>
        </w:tc>
      </w:tr>
      <w:tr w:rsidR="003F77F2" w:rsidRPr="00965DD2" w14:paraId="4E3B60BC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46628C" w14:textId="77777777" w:rsidR="003F77F2" w:rsidRPr="00A678D5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678D5">
              <w:rPr>
                <w:rFonts w:asciiTheme="minorHAnsi" w:hAnsiTheme="minorHAnsi" w:cstheme="minorHAnsi"/>
                <w:sz w:val="22"/>
                <w:szCs w:val="22"/>
              </w:rPr>
              <w:t>Is there a good use of signposting language?</w:t>
            </w:r>
          </w:p>
          <w:p w14:paraId="013F49FD" w14:textId="77777777" w:rsidR="003F77F2" w:rsidRPr="00A678D5" w:rsidRDefault="003F77F2" w:rsidP="003F77F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Introducing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4061A11" w14:textId="77777777" w:rsidR="003F77F2" w:rsidRPr="00A678D5" w:rsidRDefault="003F77F2" w:rsidP="003F77F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Focusing the audience’s attention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2922EFFF" w14:textId="77777777" w:rsidR="003F77F2" w:rsidRPr="00A678D5" w:rsidRDefault="003F77F2" w:rsidP="003F77F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Referring to the visuals / content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3C5DC535" w14:textId="77777777" w:rsidR="003F77F2" w:rsidRPr="00A678D5" w:rsidRDefault="003F77F2" w:rsidP="003F77F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Referring backwards or forwards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7463453D" w14:textId="77777777" w:rsidR="003F77F2" w:rsidRPr="00A678D5" w:rsidRDefault="003F77F2" w:rsidP="003F77F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Showing opinion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1F641DD6" w14:textId="77777777" w:rsidR="003F77F2" w:rsidRPr="00A678D5" w:rsidRDefault="003F77F2" w:rsidP="003F77F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>Explaining key terms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ED96B24" w14:textId="77777777" w:rsidR="003F77F2" w:rsidRPr="00A678D5" w:rsidRDefault="003F77F2" w:rsidP="003F77F2">
            <w:pPr>
              <w:pStyle w:val="ListParagraph"/>
              <w:numPr>
                <w:ilvl w:val="0"/>
                <w:numId w:val="98"/>
              </w:numPr>
              <w:textAlignment w:val="baseline"/>
              <w:rPr>
                <w:rFonts w:cstheme="minorHAnsi"/>
                <w:sz w:val="22"/>
                <w:szCs w:val="22"/>
              </w:rPr>
            </w:pPr>
            <w:r w:rsidRPr="00A678D5">
              <w:rPr>
                <w:rFonts w:cstheme="minorHAnsi"/>
                <w:sz w:val="22"/>
                <w:szCs w:val="22"/>
              </w:rPr>
              <w:t xml:space="preserve">Concluding &amp; </w:t>
            </w:r>
            <w:proofErr w:type="spellStart"/>
            <w:r w:rsidRPr="00A678D5">
              <w:rPr>
                <w:rFonts w:cstheme="minorHAnsi"/>
                <w:sz w:val="22"/>
                <w:szCs w:val="22"/>
              </w:rPr>
              <w:t>summarising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01A18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5F8A3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C070F7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Which ones?</w:t>
            </w:r>
          </w:p>
          <w:p w14:paraId="1FBA6EDA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77F2" w:rsidRPr="00965DD2" w14:paraId="72899C51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56FAE755" w14:textId="77777777" w:rsidR="003F77F2" w:rsidRPr="003B133E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Pronunciation</w:t>
            </w: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3F77F2" w:rsidRPr="00965DD2" w14:paraId="2E174457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EB39B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</w:rPr>
              <w:t>Is the pronunciation clear?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D159B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29C0D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94FCC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Any mispronunciations?</w:t>
            </w:r>
          </w:p>
        </w:tc>
      </w:tr>
      <w:tr w:rsidR="003F77F2" w:rsidRPr="00965DD2" w14:paraId="16EC0B0E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5816A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7D8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Did they speak with good pace and volume?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2A81B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80387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C2537" w14:textId="77777777" w:rsidR="003F77F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93493">
              <w:rPr>
                <w:rFonts w:asciiTheme="minorHAnsi" w:hAnsiTheme="minorHAnsi" w:cstheme="minorHAnsi"/>
                <w:sz w:val="20"/>
                <w:szCs w:val="20"/>
              </w:rPr>
              <w:t>Too fast? Too slow? Too quiet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EFC7A48" w14:textId="77777777" w:rsidR="003F77F2" w:rsidRPr="003B133E" w:rsidRDefault="003F77F2" w:rsidP="003F77F2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F77F2" w:rsidRPr="00965DD2" w14:paraId="1941305E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870C4F7" w14:textId="77777777" w:rsidR="003F77F2" w:rsidRPr="003B133E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Referencing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3F77F2" w:rsidRPr="00965DD2" w14:paraId="46E9DBB7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94A8E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</w:rPr>
              <w:t>Are there any references on the slides?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DE2392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766CA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F298D" w14:textId="77777777" w:rsidR="003F77F2" w:rsidRPr="003B133E" w:rsidRDefault="003F77F2" w:rsidP="003F77F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3F77F2" w:rsidRPr="00965DD2" w14:paraId="3820FB3F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EDEFD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</w:rPr>
              <w:t>Is there a reference list?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D4BC8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0F028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9E05C" w14:textId="77777777" w:rsidR="003F77F2" w:rsidRPr="003B133E" w:rsidRDefault="003F77F2" w:rsidP="003F77F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</w:tr>
      <w:tr w:rsidR="003F77F2" w:rsidRPr="00965DD2" w14:paraId="6DB7512D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45360D9" w14:textId="77777777" w:rsidR="003F77F2" w:rsidRPr="003B133E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  <w:b/>
                <w:bCs/>
                <w:color w:val="0070C0"/>
              </w:rPr>
              <w:t>Language</w:t>
            </w:r>
            <w:r w:rsidRPr="003B133E">
              <w:rPr>
                <w:rFonts w:asciiTheme="minorHAnsi" w:hAnsiTheme="minorHAnsi" w:cstheme="minorHAnsi"/>
                <w:color w:val="0070C0"/>
              </w:rPr>
              <w:t> </w:t>
            </w:r>
          </w:p>
        </w:tc>
      </w:tr>
      <w:tr w:rsidR="003F77F2" w:rsidRPr="00965DD2" w14:paraId="24E62856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21E37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</w:rPr>
              <w:t>Is there a good range of vocabulary?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DE8FD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2016EB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BE328" w14:textId="77777777" w:rsidR="003F77F2" w:rsidRPr="00FE3872" w:rsidRDefault="003F77F2" w:rsidP="003F77F2">
            <w:p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Any 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takes</w:t>
            </w: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3F77F2" w:rsidRPr="00965DD2" w14:paraId="6253E991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62490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</w:rPr>
              <w:t>Are the grammar structures accurate?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5806D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CC6D1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40515" w14:textId="77777777" w:rsidR="003F77F2" w:rsidRPr="003B133E" w:rsidRDefault="003F77F2" w:rsidP="003F77F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Any 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takes</w:t>
            </w: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3F77F2" w:rsidRPr="00965DD2" w14:paraId="596DA1C2" w14:textId="77777777" w:rsidTr="003F77F2">
        <w:trPr>
          <w:trHeight w:val="24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451F1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there a good use of academic style?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86478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7301E0" w14:textId="77777777" w:rsidR="003F77F2" w:rsidRPr="003B133E" w:rsidRDefault="003F77F2" w:rsidP="003F77F2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B9D47" w14:textId="77777777" w:rsidR="003F77F2" w:rsidRPr="003B133E" w:rsidRDefault="003F77F2" w:rsidP="003F77F2">
            <w:pPr>
              <w:textAlignment w:val="baseline"/>
              <w:rPr>
                <w:rFonts w:asciiTheme="minorHAnsi" w:hAnsiTheme="minorHAnsi" w:cstheme="minorHAnsi"/>
              </w:rPr>
            </w:pPr>
            <w:r w:rsidRPr="003B133E">
              <w:rPr>
                <w:rFonts w:asciiTheme="minorHAnsi" w:hAnsiTheme="minorHAnsi" w:cstheme="minorHAnsi"/>
              </w:rPr>
              <w:t> </w:t>
            </w: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Any 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takes</w:t>
            </w:r>
            <w:r w:rsidRPr="00FE387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</w:tr>
      <w:tr w:rsidR="003F77F2" w:rsidRPr="00965DD2" w14:paraId="776064B3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E3632C" w14:textId="77777777" w:rsidR="003F77F2" w:rsidRPr="00C850E2" w:rsidRDefault="003F77F2" w:rsidP="003F77F2">
            <w:pPr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C850E2">
              <w:rPr>
                <w:rFonts w:asciiTheme="minorHAnsi" w:hAnsiTheme="minorHAnsi" w:cstheme="minorHAnsi"/>
                <w:b/>
                <w:bCs/>
                <w:color w:val="0070C0"/>
              </w:rPr>
              <w:t>O</w:t>
            </w:r>
            <w:r w:rsidRPr="00C850E2">
              <w:rPr>
                <w:rFonts w:asciiTheme="minorHAnsi" w:hAnsiTheme="minorHAnsi" w:cstheme="minorHAnsi"/>
                <w:b/>
                <w:bCs/>
                <w:color w:val="0070C0"/>
                <w:shd w:val="clear" w:color="auto" w:fill="F2F2F2" w:themeFill="background1" w:themeFillShade="F2"/>
              </w:rPr>
              <w:t>verall</w:t>
            </w:r>
          </w:p>
        </w:tc>
      </w:tr>
      <w:tr w:rsidR="003F77F2" w:rsidRPr="00965DD2" w14:paraId="117AC471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41F70" w14:textId="77777777" w:rsidR="003F77F2" w:rsidRPr="00C57D81" w:rsidRDefault="003F77F2" w:rsidP="003F77F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</w:rPr>
              <w:t>What did they do well?</w:t>
            </w:r>
          </w:p>
          <w:p w14:paraId="5FE88288" w14:textId="77777777" w:rsidR="003F77F2" w:rsidRDefault="003F77F2" w:rsidP="003F77F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36E1A1" w14:textId="77777777" w:rsidR="00C57D81" w:rsidRPr="00C57D81" w:rsidRDefault="00C57D81" w:rsidP="003F77F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7F2" w:rsidRPr="00965DD2" w14:paraId="41B9FFED" w14:textId="77777777" w:rsidTr="003F77F2">
        <w:trPr>
          <w:trHeight w:val="246"/>
        </w:trPr>
        <w:tc>
          <w:tcPr>
            <w:tcW w:w="8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EEC8F" w14:textId="77777777" w:rsidR="003F77F2" w:rsidRPr="00C57D81" w:rsidRDefault="003F77F2" w:rsidP="003F77F2">
            <w:pPr>
              <w:spacing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57D81">
              <w:rPr>
                <w:rFonts w:asciiTheme="minorHAnsi" w:hAnsiTheme="minorHAnsi" w:cstheme="minorHAnsi"/>
                <w:sz w:val="22"/>
                <w:szCs w:val="22"/>
              </w:rPr>
              <w:t>What do they need to do to improve?</w:t>
            </w:r>
          </w:p>
          <w:p w14:paraId="7655E4B1" w14:textId="77777777" w:rsidR="003F77F2" w:rsidRPr="00C57D81" w:rsidRDefault="003F77F2" w:rsidP="003F77F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343B9" w14:textId="77777777" w:rsidR="003F77F2" w:rsidRPr="00C57D81" w:rsidRDefault="003F77F2" w:rsidP="003F77F2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2C77C7" w14:textId="77777777" w:rsidR="003F77F2" w:rsidRDefault="003F77F2" w:rsidP="00965DD2">
      <w:pPr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28C6F8FB" w14:textId="77777777" w:rsidR="003F77F2" w:rsidRPr="00C850E2" w:rsidRDefault="003F77F2" w:rsidP="003F77F2">
      <w:pPr>
        <w:jc w:val="center"/>
        <w:textAlignment w:val="baseline"/>
        <w:rPr>
          <w:rFonts w:asciiTheme="minorHAnsi" w:hAnsiTheme="minorHAnsi" w:cstheme="minorHAnsi"/>
          <w:sz w:val="10"/>
          <w:szCs w:val="10"/>
        </w:rPr>
      </w:pPr>
    </w:p>
    <w:p w14:paraId="498CA5FF" w14:textId="77777777" w:rsidR="004A6795" w:rsidRPr="004A6795" w:rsidRDefault="004A6795" w:rsidP="004A6795">
      <w:pPr>
        <w:jc w:val="center"/>
        <w:rPr>
          <w:rFonts w:asciiTheme="minorHAnsi" w:hAnsiTheme="minorHAnsi" w:cstheme="minorHAnsi"/>
        </w:rPr>
      </w:pPr>
    </w:p>
    <w:sectPr w:rsidR="004A6795" w:rsidRPr="004A67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5BEE9" w14:textId="77777777" w:rsidR="0060738A" w:rsidRDefault="0060738A">
      <w:r>
        <w:separator/>
      </w:r>
    </w:p>
  </w:endnote>
  <w:endnote w:type="continuationSeparator" w:id="0">
    <w:p w14:paraId="04EF5EDB" w14:textId="77777777" w:rsidR="0060738A" w:rsidRDefault="0060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altName w:val="Microsoft JhengHei"/>
    <w:panose1 w:val="020B0604020202020204"/>
    <w:charset w:val="88"/>
    <w:family w:val="auto"/>
    <w:pitch w:val="variable"/>
    <w:sig w:usb0="E00002FF" w:usb1="5808785B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5D1" w14:textId="5173D7AF" w:rsidR="00D44EF9" w:rsidRPr="007D1E0B" w:rsidRDefault="00D44EF9">
    <w:pPr>
      <w:pStyle w:val="Footer"/>
      <w:pBdr>
        <w:bottom w:val="single" w:sz="12" w:space="1" w:color="auto"/>
      </w:pBdr>
      <w:rPr>
        <w:sz w:val="4"/>
        <w:szCs w:val="4"/>
      </w:rPr>
    </w:pPr>
  </w:p>
  <w:p w14:paraId="24B30D11" w14:textId="642646C3" w:rsidR="00D44EF9" w:rsidRDefault="008B1E3B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BFB2248" wp14:editId="4B47268E">
          <wp:simplePos x="0" y="0"/>
          <wp:positionH relativeFrom="margin">
            <wp:posOffset>4643462</wp:posOffset>
          </wp:positionH>
          <wp:positionV relativeFrom="margin">
            <wp:posOffset>9023350</wp:posOffset>
          </wp:positionV>
          <wp:extent cx="1117600" cy="345440"/>
          <wp:effectExtent l="0" t="0" r="0" b="10160"/>
          <wp:wrapSquare wrapText="bothSides"/>
          <wp:docPr id="2122171984" name="Picture 2122171984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4090C5D" w14:textId="29A954D5" w:rsidR="00D44EF9" w:rsidRPr="00726EFF" w:rsidRDefault="00000000" w:rsidP="00AE3192">
    <w:pPr>
      <w:pStyle w:val="Footer"/>
      <w:rPr>
        <w:color w:val="0563C1" w:themeColor="hyperlink"/>
        <w:sz w:val="20"/>
        <w:u w:val="single"/>
      </w:rPr>
    </w:pPr>
    <w:r>
      <w:rPr>
        <w:sz w:val="20"/>
      </w:rPr>
      <w:t>COPYRIGHT of</w:t>
    </w:r>
    <w:r w:rsidRPr="007651A5">
      <w:rPr>
        <w:color w:val="0432FF"/>
        <w:sz w:val="20"/>
      </w:rPr>
      <w:t xml:space="preserve"> </w:t>
    </w:r>
    <w:hyperlink r:id="rId2" w:history="1">
      <w:r w:rsidR="00A74049">
        <w:rPr>
          <w:rStyle w:val="Hyperlink"/>
          <w:color w:val="0432FF"/>
          <w:sz w:val="20"/>
        </w:rPr>
        <w:t>www.academic-englishuk.com/peer-feedback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F28F" w14:textId="77777777" w:rsidR="0060738A" w:rsidRDefault="0060738A">
      <w:r>
        <w:separator/>
      </w:r>
    </w:p>
  </w:footnote>
  <w:footnote w:type="continuationSeparator" w:id="0">
    <w:p w14:paraId="59A3933E" w14:textId="77777777" w:rsidR="0060738A" w:rsidRDefault="0060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C3D8" w14:textId="77777777" w:rsidR="00D44EF9" w:rsidRDefault="00000000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0FCF692E" wp14:editId="2302C2E2">
          <wp:extent cx="1117600" cy="375745"/>
          <wp:effectExtent l="25400" t="0" r="0" b="0"/>
          <wp:docPr id="646314239" name="Picture 646314239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47010258" w14:textId="77777777" w:rsidR="00D44EF9" w:rsidRPr="007D1E0B" w:rsidRDefault="00000000">
    <w:pPr>
      <w:pStyle w:val="Header"/>
      <w:rPr>
        <w:color w:val="0432FF"/>
        <w:sz w:val="16"/>
      </w:rPr>
    </w:pPr>
    <w:r w:rsidRPr="00AD4713">
      <w:rPr>
        <w:color w:val="0E3BEF"/>
        <w:sz w:val="16"/>
      </w:rPr>
      <w:t xml:space="preserve"> </w:t>
    </w:r>
    <w:hyperlink r:id="rId2" w:history="1">
      <w:r w:rsidRPr="007D1E0B">
        <w:rPr>
          <w:rStyle w:val="Hyperlink"/>
          <w:color w:val="0432FF"/>
          <w:sz w:val="16"/>
        </w:rPr>
        <w:t>www.academic-englishuk.com</w:t>
      </w:r>
    </w:hyperlink>
    <w:r w:rsidRPr="007D1E0B">
      <w:rPr>
        <w:color w:val="0432FF"/>
        <w:sz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6AF"/>
    <w:multiLevelType w:val="hybridMultilevel"/>
    <w:tmpl w:val="B4187B38"/>
    <w:lvl w:ilvl="0" w:tplc="B7EED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449"/>
    <w:multiLevelType w:val="hybridMultilevel"/>
    <w:tmpl w:val="1D16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386"/>
    <w:multiLevelType w:val="hybridMultilevel"/>
    <w:tmpl w:val="382AF17A"/>
    <w:lvl w:ilvl="0" w:tplc="600AE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E6D9D"/>
    <w:multiLevelType w:val="hybridMultilevel"/>
    <w:tmpl w:val="0CDA5420"/>
    <w:lvl w:ilvl="0" w:tplc="FD24171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A4799"/>
    <w:multiLevelType w:val="hybridMultilevel"/>
    <w:tmpl w:val="D752020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C5064"/>
    <w:multiLevelType w:val="hybridMultilevel"/>
    <w:tmpl w:val="A378C4CA"/>
    <w:lvl w:ilvl="0" w:tplc="0809001B">
      <w:start w:val="1"/>
      <w:numFmt w:val="lowerRoman"/>
      <w:lvlText w:val="%1."/>
      <w:lvlJc w:val="righ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75216"/>
    <w:multiLevelType w:val="hybridMultilevel"/>
    <w:tmpl w:val="DAB4D060"/>
    <w:lvl w:ilvl="0" w:tplc="4BB4B6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F09D3"/>
    <w:multiLevelType w:val="multilevel"/>
    <w:tmpl w:val="42A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E2325"/>
    <w:multiLevelType w:val="hybridMultilevel"/>
    <w:tmpl w:val="E576A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2B04FB"/>
    <w:multiLevelType w:val="hybridMultilevel"/>
    <w:tmpl w:val="1D6C15B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4633"/>
    <w:multiLevelType w:val="hybridMultilevel"/>
    <w:tmpl w:val="86B4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5E60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A504F"/>
    <w:multiLevelType w:val="multilevel"/>
    <w:tmpl w:val="6D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60172E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6111C"/>
    <w:multiLevelType w:val="hybridMultilevel"/>
    <w:tmpl w:val="4A3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7828B9"/>
    <w:multiLevelType w:val="multilevel"/>
    <w:tmpl w:val="1C5C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E43D15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1289"/>
    <w:multiLevelType w:val="multilevel"/>
    <w:tmpl w:val="9FEE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9350E1"/>
    <w:multiLevelType w:val="multilevel"/>
    <w:tmpl w:val="3B8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8F2B89"/>
    <w:multiLevelType w:val="hybridMultilevel"/>
    <w:tmpl w:val="47FC11DE"/>
    <w:lvl w:ilvl="0" w:tplc="84564E6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A7520"/>
    <w:multiLevelType w:val="hybridMultilevel"/>
    <w:tmpl w:val="39725BD0"/>
    <w:lvl w:ilvl="0" w:tplc="D55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3367E0"/>
    <w:multiLevelType w:val="hybridMultilevel"/>
    <w:tmpl w:val="2F86AB12"/>
    <w:lvl w:ilvl="0" w:tplc="4C060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209B6"/>
    <w:multiLevelType w:val="hybridMultilevel"/>
    <w:tmpl w:val="5E22C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EB6001"/>
    <w:multiLevelType w:val="hybridMultilevel"/>
    <w:tmpl w:val="2AFEDD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37A65"/>
    <w:multiLevelType w:val="hybridMultilevel"/>
    <w:tmpl w:val="D75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2C52DC"/>
    <w:multiLevelType w:val="hybridMultilevel"/>
    <w:tmpl w:val="C04EE2DC"/>
    <w:lvl w:ilvl="0" w:tplc="02FE1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26A26"/>
    <w:multiLevelType w:val="hybridMultilevel"/>
    <w:tmpl w:val="716A70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2226C5"/>
    <w:multiLevelType w:val="multilevel"/>
    <w:tmpl w:val="F56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B6378B"/>
    <w:multiLevelType w:val="hybridMultilevel"/>
    <w:tmpl w:val="76728FF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6B523A"/>
    <w:multiLevelType w:val="hybridMultilevel"/>
    <w:tmpl w:val="CB08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F62A5B"/>
    <w:multiLevelType w:val="hybridMultilevel"/>
    <w:tmpl w:val="8594ED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6E26FA"/>
    <w:multiLevelType w:val="hybridMultilevel"/>
    <w:tmpl w:val="92CAF7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AE2350"/>
    <w:multiLevelType w:val="hybridMultilevel"/>
    <w:tmpl w:val="FE6A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E4903"/>
    <w:multiLevelType w:val="hybridMultilevel"/>
    <w:tmpl w:val="57FA73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114EE"/>
    <w:multiLevelType w:val="hybridMultilevel"/>
    <w:tmpl w:val="215C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546142"/>
    <w:multiLevelType w:val="hybridMultilevel"/>
    <w:tmpl w:val="C570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938CC"/>
    <w:multiLevelType w:val="hybridMultilevel"/>
    <w:tmpl w:val="66B234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C3F44"/>
    <w:multiLevelType w:val="hybridMultilevel"/>
    <w:tmpl w:val="C620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7C3971"/>
    <w:multiLevelType w:val="multilevel"/>
    <w:tmpl w:val="EA2A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8D7F37"/>
    <w:multiLevelType w:val="hybridMultilevel"/>
    <w:tmpl w:val="716A70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07528"/>
    <w:multiLevelType w:val="hybridMultilevel"/>
    <w:tmpl w:val="9314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674CA5"/>
    <w:multiLevelType w:val="hybridMultilevel"/>
    <w:tmpl w:val="1E1A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6312B6"/>
    <w:multiLevelType w:val="hybridMultilevel"/>
    <w:tmpl w:val="0F8CE94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BE43D3"/>
    <w:multiLevelType w:val="hybridMultilevel"/>
    <w:tmpl w:val="59C8CA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1B0302"/>
    <w:multiLevelType w:val="hybridMultilevel"/>
    <w:tmpl w:val="1CB49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773CA5"/>
    <w:multiLevelType w:val="hybridMultilevel"/>
    <w:tmpl w:val="92CAF75C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F046F"/>
    <w:multiLevelType w:val="hybridMultilevel"/>
    <w:tmpl w:val="F7D06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345F59"/>
    <w:multiLevelType w:val="hybridMultilevel"/>
    <w:tmpl w:val="DBECA7B2"/>
    <w:lvl w:ilvl="0" w:tplc="5F92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F335D"/>
    <w:multiLevelType w:val="hybridMultilevel"/>
    <w:tmpl w:val="B70023E2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870F72"/>
    <w:multiLevelType w:val="hybridMultilevel"/>
    <w:tmpl w:val="865A8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C425D8"/>
    <w:multiLevelType w:val="hybridMultilevel"/>
    <w:tmpl w:val="4EAC88BA"/>
    <w:lvl w:ilvl="0" w:tplc="0809001B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192A3E"/>
    <w:multiLevelType w:val="hybridMultilevel"/>
    <w:tmpl w:val="7D4E8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853666"/>
    <w:multiLevelType w:val="multilevel"/>
    <w:tmpl w:val="3DAA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7596096"/>
    <w:multiLevelType w:val="hybridMultilevel"/>
    <w:tmpl w:val="35402E90"/>
    <w:lvl w:ilvl="0" w:tplc="B17C6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EB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1E0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6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1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4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C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6F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4A112EE9"/>
    <w:multiLevelType w:val="hybridMultilevel"/>
    <w:tmpl w:val="C6F8C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34558F"/>
    <w:multiLevelType w:val="hybridMultilevel"/>
    <w:tmpl w:val="437A2B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977D67"/>
    <w:multiLevelType w:val="hybridMultilevel"/>
    <w:tmpl w:val="3432DDF8"/>
    <w:lvl w:ilvl="0" w:tplc="7BE0D3D6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55555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E63C37"/>
    <w:multiLevelType w:val="hybridMultilevel"/>
    <w:tmpl w:val="DC0C6626"/>
    <w:lvl w:ilvl="0" w:tplc="3C82D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D49CE"/>
    <w:multiLevelType w:val="hybridMultilevel"/>
    <w:tmpl w:val="31AAB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E86BE6"/>
    <w:multiLevelType w:val="hybridMultilevel"/>
    <w:tmpl w:val="2D4644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380234"/>
    <w:multiLevelType w:val="hybridMultilevel"/>
    <w:tmpl w:val="478AEABE"/>
    <w:lvl w:ilvl="0" w:tplc="28000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3902E2"/>
    <w:multiLevelType w:val="hybridMultilevel"/>
    <w:tmpl w:val="0896CC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664E1E"/>
    <w:multiLevelType w:val="hybridMultilevel"/>
    <w:tmpl w:val="5E22C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BE781E"/>
    <w:multiLevelType w:val="hybridMultilevel"/>
    <w:tmpl w:val="F6C6C3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BB5598"/>
    <w:multiLevelType w:val="multilevel"/>
    <w:tmpl w:val="37F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B5D3597"/>
    <w:multiLevelType w:val="hybridMultilevel"/>
    <w:tmpl w:val="57C69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FA368E"/>
    <w:multiLevelType w:val="hybridMultilevel"/>
    <w:tmpl w:val="63E2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9725DC"/>
    <w:multiLevelType w:val="hybridMultilevel"/>
    <w:tmpl w:val="D24C57E6"/>
    <w:lvl w:ilvl="0" w:tplc="6E1241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18746B2"/>
    <w:multiLevelType w:val="hybridMultilevel"/>
    <w:tmpl w:val="A1C48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30454A3"/>
    <w:multiLevelType w:val="hybridMultilevel"/>
    <w:tmpl w:val="B4187B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2BBB"/>
    <w:multiLevelType w:val="multilevel"/>
    <w:tmpl w:val="F536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5A4A41"/>
    <w:multiLevelType w:val="hybridMultilevel"/>
    <w:tmpl w:val="8594EDB0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1E1392"/>
    <w:multiLevelType w:val="hybridMultilevel"/>
    <w:tmpl w:val="32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47538F6"/>
    <w:multiLevelType w:val="multilevel"/>
    <w:tmpl w:val="EBC6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4B07C5F"/>
    <w:multiLevelType w:val="hybridMultilevel"/>
    <w:tmpl w:val="E8A240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95402F"/>
    <w:multiLevelType w:val="hybridMultilevel"/>
    <w:tmpl w:val="38489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52E9C"/>
    <w:multiLevelType w:val="hybridMultilevel"/>
    <w:tmpl w:val="7D4E84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BA2663"/>
    <w:multiLevelType w:val="hybridMultilevel"/>
    <w:tmpl w:val="DBD65576"/>
    <w:lvl w:ilvl="0" w:tplc="E7E29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9C7AB2"/>
    <w:multiLevelType w:val="hybridMultilevel"/>
    <w:tmpl w:val="9DA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BA02FAD"/>
    <w:multiLevelType w:val="hybridMultilevel"/>
    <w:tmpl w:val="6CC8C9CC"/>
    <w:lvl w:ilvl="0" w:tplc="2B081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E311F3"/>
    <w:multiLevelType w:val="hybridMultilevel"/>
    <w:tmpl w:val="A53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D4652D5"/>
    <w:multiLevelType w:val="hybridMultilevel"/>
    <w:tmpl w:val="1D6C15B2"/>
    <w:lvl w:ilvl="0" w:tplc="23FA85E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C270D8"/>
    <w:multiLevelType w:val="hybridMultilevel"/>
    <w:tmpl w:val="DB8C266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01B0DE7"/>
    <w:multiLevelType w:val="hybridMultilevel"/>
    <w:tmpl w:val="6840ECB6"/>
    <w:lvl w:ilvl="0" w:tplc="F85EEFD6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0B22575"/>
    <w:multiLevelType w:val="hybridMultilevel"/>
    <w:tmpl w:val="6FE051E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5" w15:restartNumberingAfterBreak="0">
    <w:nsid w:val="71853935"/>
    <w:multiLevelType w:val="hybridMultilevel"/>
    <w:tmpl w:val="563210E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9C1DBF"/>
    <w:multiLevelType w:val="hybridMultilevel"/>
    <w:tmpl w:val="46583266"/>
    <w:lvl w:ilvl="0" w:tplc="8DE03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D94B82"/>
    <w:multiLevelType w:val="hybridMultilevel"/>
    <w:tmpl w:val="EA2EA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2F86E12"/>
    <w:multiLevelType w:val="hybridMultilevel"/>
    <w:tmpl w:val="563210E6"/>
    <w:lvl w:ilvl="0" w:tplc="C478C6E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CC1733"/>
    <w:multiLevelType w:val="hybridMultilevel"/>
    <w:tmpl w:val="8B0E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6521B3"/>
    <w:multiLevelType w:val="hybridMultilevel"/>
    <w:tmpl w:val="8F96F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911C0C"/>
    <w:multiLevelType w:val="hybridMultilevel"/>
    <w:tmpl w:val="60B4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A0A286A"/>
    <w:multiLevelType w:val="hybridMultilevel"/>
    <w:tmpl w:val="469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890DF2"/>
    <w:multiLevelType w:val="multilevel"/>
    <w:tmpl w:val="597E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BF70B89"/>
    <w:multiLevelType w:val="multilevel"/>
    <w:tmpl w:val="842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C4D6C64"/>
    <w:multiLevelType w:val="hybridMultilevel"/>
    <w:tmpl w:val="215C2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05F55"/>
    <w:multiLevelType w:val="hybridMultilevel"/>
    <w:tmpl w:val="3848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CD617D"/>
    <w:multiLevelType w:val="hybridMultilevel"/>
    <w:tmpl w:val="B8E819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C56FD5"/>
    <w:multiLevelType w:val="hybridMultilevel"/>
    <w:tmpl w:val="0810BFC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num w:numId="1" w16cid:durableId="1379861870">
    <w:abstractNumId w:val="72"/>
  </w:num>
  <w:num w:numId="2" w16cid:durableId="248538342">
    <w:abstractNumId w:val="34"/>
  </w:num>
  <w:num w:numId="3" w16cid:durableId="573707176">
    <w:abstractNumId w:val="98"/>
  </w:num>
  <w:num w:numId="4" w16cid:durableId="1092164117">
    <w:abstractNumId w:val="87"/>
  </w:num>
  <w:num w:numId="5" w16cid:durableId="1413352205">
    <w:abstractNumId w:val="56"/>
  </w:num>
  <w:num w:numId="6" w16cid:durableId="362288128">
    <w:abstractNumId w:val="18"/>
  </w:num>
  <w:num w:numId="7" w16cid:durableId="1715427162">
    <w:abstractNumId w:val="66"/>
  </w:num>
  <w:num w:numId="8" w16cid:durableId="1457142160">
    <w:abstractNumId w:val="74"/>
  </w:num>
  <w:num w:numId="9" w16cid:durableId="156960385">
    <w:abstractNumId w:val="83"/>
  </w:num>
  <w:num w:numId="10" w16cid:durableId="604533536">
    <w:abstractNumId w:val="53"/>
  </w:num>
  <w:num w:numId="11" w16cid:durableId="1768110482">
    <w:abstractNumId w:val="45"/>
  </w:num>
  <w:num w:numId="12" w16cid:durableId="1353721124">
    <w:abstractNumId w:val="39"/>
  </w:num>
  <w:num w:numId="13" w16cid:durableId="384451072">
    <w:abstractNumId w:val="36"/>
  </w:num>
  <w:num w:numId="14" w16cid:durableId="905333980">
    <w:abstractNumId w:val="63"/>
  </w:num>
  <w:num w:numId="15" w16cid:durableId="1336693351">
    <w:abstractNumId w:val="35"/>
  </w:num>
  <w:num w:numId="16" w16cid:durableId="1994750513">
    <w:abstractNumId w:val="54"/>
  </w:num>
  <w:num w:numId="17" w16cid:durableId="2045598813">
    <w:abstractNumId w:val="42"/>
  </w:num>
  <w:num w:numId="18" w16cid:durableId="499928706">
    <w:abstractNumId w:val="65"/>
  </w:num>
  <w:num w:numId="19" w16cid:durableId="434983689">
    <w:abstractNumId w:val="21"/>
  </w:num>
  <w:num w:numId="20" w16cid:durableId="935792431">
    <w:abstractNumId w:val="95"/>
  </w:num>
  <w:num w:numId="21" w16cid:durableId="575669609">
    <w:abstractNumId w:val="90"/>
  </w:num>
  <w:num w:numId="22" w16cid:durableId="805464520">
    <w:abstractNumId w:val="62"/>
  </w:num>
  <w:num w:numId="23" w16cid:durableId="1956669036">
    <w:abstractNumId w:val="88"/>
  </w:num>
  <w:num w:numId="24" w16cid:durableId="2147163727">
    <w:abstractNumId w:val="15"/>
  </w:num>
  <w:num w:numId="25" w16cid:durableId="2135440816">
    <w:abstractNumId w:val="33"/>
  </w:num>
  <w:num w:numId="26" w16cid:durableId="1011836346">
    <w:abstractNumId w:val="85"/>
  </w:num>
  <w:num w:numId="27" w16cid:durableId="1869176332">
    <w:abstractNumId w:val="71"/>
  </w:num>
  <w:num w:numId="28" w16cid:durableId="937524327">
    <w:abstractNumId w:val="44"/>
  </w:num>
  <w:num w:numId="29" w16cid:durableId="1016999947">
    <w:abstractNumId w:val="29"/>
  </w:num>
  <w:num w:numId="30" w16cid:durableId="1177693394">
    <w:abstractNumId w:val="30"/>
  </w:num>
  <w:num w:numId="31" w16cid:durableId="744687082">
    <w:abstractNumId w:val="81"/>
  </w:num>
  <w:num w:numId="32" w16cid:durableId="25639302">
    <w:abstractNumId w:val="4"/>
  </w:num>
  <w:num w:numId="33" w16cid:durableId="2114591149">
    <w:abstractNumId w:val="75"/>
  </w:num>
  <w:num w:numId="34" w16cid:durableId="1125006101">
    <w:abstractNumId w:val="51"/>
  </w:num>
  <w:num w:numId="35" w16cid:durableId="1722364430">
    <w:abstractNumId w:val="96"/>
  </w:num>
  <w:num w:numId="36" w16cid:durableId="118450390">
    <w:abstractNumId w:val="76"/>
  </w:num>
  <w:num w:numId="37" w16cid:durableId="414206689">
    <w:abstractNumId w:val="9"/>
  </w:num>
  <w:num w:numId="38" w16cid:durableId="1604453986">
    <w:abstractNumId w:val="23"/>
  </w:num>
  <w:num w:numId="39" w16cid:durableId="8369558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037559">
    <w:abstractNumId w:val="92"/>
  </w:num>
  <w:num w:numId="41" w16cid:durableId="940256979">
    <w:abstractNumId w:val="31"/>
  </w:num>
  <w:num w:numId="42" w16cid:durableId="593246170">
    <w:abstractNumId w:val="68"/>
  </w:num>
  <w:num w:numId="43" w16cid:durableId="1592665811">
    <w:abstractNumId w:val="52"/>
  </w:num>
  <w:num w:numId="44" w16cid:durableId="680012476">
    <w:abstractNumId w:val="38"/>
  </w:num>
  <w:num w:numId="45" w16cid:durableId="881478293">
    <w:abstractNumId w:val="25"/>
  </w:num>
  <w:num w:numId="46" w16cid:durableId="2140566617">
    <w:abstractNumId w:val="5"/>
  </w:num>
  <w:num w:numId="47" w16cid:durableId="1065184630">
    <w:abstractNumId w:val="32"/>
  </w:num>
  <w:num w:numId="48" w16cid:durableId="329412137">
    <w:abstractNumId w:val="0"/>
  </w:num>
  <w:num w:numId="49" w16cid:durableId="1982615928">
    <w:abstractNumId w:val="79"/>
  </w:num>
  <w:num w:numId="50" w16cid:durableId="720441290">
    <w:abstractNumId w:val="86"/>
  </w:num>
  <w:num w:numId="51" w16cid:durableId="1815878346">
    <w:abstractNumId w:val="46"/>
  </w:num>
  <w:num w:numId="52" w16cid:durableId="1622297148">
    <w:abstractNumId w:val="50"/>
  </w:num>
  <w:num w:numId="53" w16cid:durableId="847214565">
    <w:abstractNumId w:val="69"/>
  </w:num>
  <w:num w:numId="54" w16cid:durableId="1888834602">
    <w:abstractNumId w:val="28"/>
  </w:num>
  <w:num w:numId="55" w16cid:durableId="387261257">
    <w:abstractNumId w:val="80"/>
  </w:num>
  <w:num w:numId="56" w16cid:durableId="1382174388">
    <w:abstractNumId w:val="59"/>
  </w:num>
  <w:num w:numId="57" w16cid:durableId="553395616">
    <w:abstractNumId w:val="97"/>
  </w:num>
  <w:num w:numId="58" w16cid:durableId="608389946">
    <w:abstractNumId w:val="10"/>
  </w:num>
  <w:num w:numId="59" w16cid:durableId="794367528">
    <w:abstractNumId w:val="27"/>
  </w:num>
  <w:num w:numId="60" w16cid:durableId="674069690">
    <w:abstractNumId w:val="41"/>
  </w:num>
  <w:num w:numId="61" w16cid:durableId="1144078324">
    <w:abstractNumId w:val="55"/>
  </w:num>
  <w:num w:numId="62" w16cid:durableId="911278710">
    <w:abstractNumId w:val="47"/>
  </w:num>
  <w:num w:numId="63" w16cid:durableId="82267343">
    <w:abstractNumId w:val="12"/>
  </w:num>
  <w:num w:numId="64" w16cid:durableId="2009406785">
    <w:abstractNumId w:val="24"/>
  </w:num>
  <w:num w:numId="65" w16cid:durableId="1183014097">
    <w:abstractNumId w:val="22"/>
  </w:num>
  <w:num w:numId="66" w16cid:durableId="1944537345">
    <w:abstractNumId w:val="91"/>
  </w:num>
  <w:num w:numId="67" w16cid:durableId="929463360">
    <w:abstractNumId w:val="78"/>
  </w:num>
  <w:num w:numId="68" w16cid:durableId="816341304">
    <w:abstractNumId w:val="89"/>
  </w:num>
  <w:num w:numId="69" w16cid:durableId="1114134303">
    <w:abstractNumId w:val="1"/>
  </w:num>
  <w:num w:numId="70" w16cid:durableId="132604527">
    <w:abstractNumId w:val="16"/>
  </w:num>
  <w:num w:numId="71" w16cid:durableId="628248551">
    <w:abstractNumId w:val="14"/>
  </w:num>
  <w:num w:numId="72" w16cid:durableId="493179858">
    <w:abstractNumId w:val="77"/>
  </w:num>
  <w:num w:numId="73" w16cid:durableId="535779300">
    <w:abstractNumId w:val="20"/>
  </w:num>
  <w:num w:numId="74" w16cid:durableId="85660165">
    <w:abstractNumId w:val="26"/>
  </w:num>
  <w:num w:numId="75" w16cid:durableId="1144541018">
    <w:abstractNumId w:val="94"/>
  </w:num>
  <w:num w:numId="76" w16cid:durableId="102771699">
    <w:abstractNumId w:val="58"/>
  </w:num>
  <w:num w:numId="77" w16cid:durableId="1341740095">
    <w:abstractNumId w:val="48"/>
  </w:num>
  <w:num w:numId="78" w16cid:durableId="508065327">
    <w:abstractNumId w:val="40"/>
  </w:num>
  <w:num w:numId="79" w16cid:durableId="187839149">
    <w:abstractNumId w:val="60"/>
  </w:num>
  <w:num w:numId="80" w16cid:durableId="1146900264">
    <w:abstractNumId w:val="73"/>
  </w:num>
  <w:num w:numId="81" w16cid:durableId="1283684428">
    <w:abstractNumId w:val="37"/>
  </w:num>
  <w:num w:numId="82" w16cid:durableId="1113016550">
    <w:abstractNumId w:val="93"/>
  </w:num>
  <w:num w:numId="83" w16cid:durableId="1387487918">
    <w:abstractNumId w:val="70"/>
  </w:num>
  <w:num w:numId="84" w16cid:durableId="1199589232">
    <w:abstractNumId w:val="17"/>
  </w:num>
  <w:num w:numId="85" w16cid:durableId="1407802772">
    <w:abstractNumId w:val="11"/>
  </w:num>
  <w:num w:numId="86" w16cid:durableId="625160622">
    <w:abstractNumId w:val="19"/>
  </w:num>
  <w:num w:numId="87" w16cid:durableId="659042306">
    <w:abstractNumId w:val="82"/>
  </w:num>
  <w:num w:numId="88" w16cid:durableId="1836796757">
    <w:abstractNumId w:val="6"/>
  </w:num>
  <w:num w:numId="89" w16cid:durableId="840850944">
    <w:abstractNumId w:val="7"/>
  </w:num>
  <w:num w:numId="90" w16cid:durableId="1188134753">
    <w:abstractNumId w:val="43"/>
  </w:num>
  <w:num w:numId="91" w16cid:durableId="1719014840">
    <w:abstractNumId w:val="64"/>
  </w:num>
  <w:num w:numId="92" w16cid:durableId="1041902014">
    <w:abstractNumId w:val="13"/>
  </w:num>
  <w:num w:numId="93" w16cid:durableId="1168403830">
    <w:abstractNumId w:val="57"/>
  </w:num>
  <w:num w:numId="94" w16cid:durableId="1283682923">
    <w:abstractNumId w:val="67"/>
  </w:num>
  <w:num w:numId="95" w16cid:durableId="95247677">
    <w:abstractNumId w:val="2"/>
  </w:num>
  <w:num w:numId="96" w16cid:durableId="1482885660">
    <w:abstractNumId w:val="3"/>
  </w:num>
  <w:num w:numId="97" w16cid:durableId="155803667">
    <w:abstractNumId w:val="8"/>
  </w:num>
  <w:num w:numId="98" w16cid:durableId="194659591">
    <w:abstractNumId w:val="61"/>
  </w:num>
  <w:num w:numId="99" w16cid:durableId="827013631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98"/>
    <w:rsid w:val="00002272"/>
    <w:rsid w:val="0001655A"/>
    <w:rsid w:val="000401BE"/>
    <w:rsid w:val="00043916"/>
    <w:rsid w:val="000613A3"/>
    <w:rsid w:val="000659CF"/>
    <w:rsid w:val="00082FA7"/>
    <w:rsid w:val="00083BB5"/>
    <w:rsid w:val="000860DB"/>
    <w:rsid w:val="000A48AF"/>
    <w:rsid w:val="000C701D"/>
    <w:rsid w:val="000D5726"/>
    <w:rsid w:val="000E5BA7"/>
    <w:rsid w:val="000F046E"/>
    <w:rsid w:val="00107972"/>
    <w:rsid w:val="00115652"/>
    <w:rsid w:val="00133B86"/>
    <w:rsid w:val="00190E53"/>
    <w:rsid w:val="001A3DEB"/>
    <w:rsid w:val="001A463E"/>
    <w:rsid w:val="001A6715"/>
    <w:rsid w:val="001B2B4A"/>
    <w:rsid w:val="001D1FD2"/>
    <w:rsid w:val="001E5F61"/>
    <w:rsid w:val="001E7E30"/>
    <w:rsid w:val="001F1D18"/>
    <w:rsid w:val="001F67C8"/>
    <w:rsid w:val="0020668B"/>
    <w:rsid w:val="0021546A"/>
    <w:rsid w:val="00230439"/>
    <w:rsid w:val="0023363E"/>
    <w:rsid w:val="00261248"/>
    <w:rsid w:val="00271796"/>
    <w:rsid w:val="00285225"/>
    <w:rsid w:val="00291FF8"/>
    <w:rsid w:val="002B6522"/>
    <w:rsid w:val="002C2EB6"/>
    <w:rsid w:val="002D04A1"/>
    <w:rsid w:val="002D380D"/>
    <w:rsid w:val="002E280F"/>
    <w:rsid w:val="002E6F48"/>
    <w:rsid w:val="00310B57"/>
    <w:rsid w:val="0031428E"/>
    <w:rsid w:val="003446A1"/>
    <w:rsid w:val="003559F9"/>
    <w:rsid w:val="00376900"/>
    <w:rsid w:val="00393493"/>
    <w:rsid w:val="00397675"/>
    <w:rsid w:val="003B7FB3"/>
    <w:rsid w:val="003C1975"/>
    <w:rsid w:val="003E5279"/>
    <w:rsid w:val="003F56EF"/>
    <w:rsid w:val="003F77F2"/>
    <w:rsid w:val="004076B1"/>
    <w:rsid w:val="004354B5"/>
    <w:rsid w:val="00452101"/>
    <w:rsid w:val="004672FC"/>
    <w:rsid w:val="004A2AC7"/>
    <w:rsid w:val="004A4B76"/>
    <w:rsid w:val="004A6795"/>
    <w:rsid w:val="004D3DF3"/>
    <w:rsid w:val="004D5349"/>
    <w:rsid w:val="004E5EC5"/>
    <w:rsid w:val="00512793"/>
    <w:rsid w:val="00521518"/>
    <w:rsid w:val="005306F9"/>
    <w:rsid w:val="00530A7D"/>
    <w:rsid w:val="005359B0"/>
    <w:rsid w:val="0054541D"/>
    <w:rsid w:val="00545A86"/>
    <w:rsid w:val="00560C22"/>
    <w:rsid w:val="00562064"/>
    <w:rsid w:val="00562FC3"/>
    <w:rsid w:val="005853C1"/>
    <w:rsid w:val="00587059"/>
    <w:rsid w:val="005A268D"/>
    <w:rsid w:val="005A7A1C"/>
    <w:rsid w:val="005D1F70"/>
    <w:rsid w:val="005D3384"/>
    <w:rsid w:val="005E7416"/>
    <w:rsid w:val="005E7653"/>
    <w:rsid w:val="005F38BF"/>
    <w:rsid w:val="005F5FCF"/>
    <w:rsid w:val="0060738A"/>
    <w:rsid w:val="0061328E"/>
    <w:rsid w:val="00627633"/>
    <w:rsid w:val="006349AF"/>
    <w:rsid w:val="00641E00"/>
    <w:rsid w:val="00655367"/>
    <w:rsid w:val="0067268F"/>
    <w:rsid w:val="00681151"/>
    <w:rsid w:val="006B72B8"/>
    <w:rsid w:val="006D335A"/>
    <w:rsid w:val="006D7ED9"/>
    <w:rsid w:val="006F3BF8"/>
    <w:rsid w:val="00737398"/>
    <w:rsid w:val="00741DBE"/>
    <w:rsid w:val="00745F61"/>
    <w:rsid w:val="00760F0D"/>
    <w:rsid w:val="007632C4"/>
    <w:rsid w:val="00763994"/>
    <w:rsid w:val="007644EF"/>
    <w:rsid w:val="007651A5"/>
    <w:rsid w:val="007C455D"/>
    <w:rsid w:val="00834211"/>
    <w:rsid w:val="00840FEC"/>
    <w:rsid w:val="008424AE"/>
    <w:rsid w:val="00843EAD"/>
    <w:rsid w:val="00846CCE"/>
    <w:rsid w:val="008A412E"/>
    <w:rsid w:val="008B13DA"/>
    <w:rsid w:val="008B1E3B"/>
    <w:rsid w:val="008D2DD4"/>
    <w:rsid w:val="00915B1B"/>
    <w:rsid w:val="00943CCA"/>
    <w:rsid w:val="009508A4"/>
    <w:rsid w:val="009521B9"/>
    <w:rsid w:val="00965DD2"/>
    <w:rsid w:val="00972D23"/>
    <w:rsid w:val="00980B9F"/>
    <w:rsid w:val="00980F3A"/>
    <w:rsid w:val="00981B88"/>
    <w:rsid w:val="009852AC"/>
    <w:rsid w:val="00A129F4"/>
    <w:rsid w:val="00A23DE9"/>
    <w:rsid w:val="00A31AC2"/>
    <w:rsid w:val="00A3720E"/>
    <w:rsid w:val="00A6103E"/>
    <w:rsid w:val="00A74049"/>
    <w:rsid w:val="00A74241"/>
    <w:rsid w:val="00A937CE"/>
    <w:rsid w:val="00AA0F92"/>
    <w:rsid w:val="00AA4CB2"/>
    <w:rsid w:val="00AA562A"/>
    <w:rsid w:val="00AD76A2"/>
    <w:rsid w:val="00B03725"/>
    <w:rsid w:val="00B31FC5"/>
    <w:rsid w:val="00B3523E"/>
    <w:rsid w:val="00B47586"/>
    <w:rsid w:val="00B5070A"/>
    <w:rsid w:val="00B551CD"/>
    <w:rsid w:val="00B625C9"/>
    <w:rsid w:val="00B65897"/>
    <w:rsid w:val="00B85F14"/>
    <w:rsid w:val="00B92A19"/>
    <w:rsid w:val="00B93165"/>
    <w:rsid w:val="00B975AA"/>
    <w:rsid w:val="00BA2996"/>
    <w:rsid w:val="00BB446B"/>
    <w:rsid w:val="00BB66F7"/>
    <w:rsid w:val="00BC3A55"/>
    <w:rsid w:val="00BD6DF5"/>
    <w:rsid w:val="00BE63B8"/>
    <w:rsid w:val="00BE756C"/>
    <w:rsid w:val="00C064B3"/>
    <w:rsid w:val="00C2401E"/>
    <w:rsid w:val="00C561C0"/>
    <w:rsid w:val="00C57D81"/>
    <w:rsid w:val="00C71057"/>
    <w:rsid w:val="00C93C3F"/>
    <w:rsid w:val="00CA0E33"/>
    <w:rsid w:val="00CA275B"/>
    <w:rsid w:val="00CC01A5"/>
    <w:rsid w:val="00CC33F4"/>
    <w:rsid w:val="00CE0535"/>
    <w:rsid w:val="00CE6208"/>
    <w:rsid w:val="00CF44DB"/>
    <w:rsid w:val="00D03D5E"/>
    <w:rsid w:val="00D04983"/>
    <w:rsid w:val="00D1721D"/>
    <w:rsid w:val="00D37DFF"/>
    <w:rsid w:val="00D44EF9"/>
    <w:rsid w:val="00D47EDF"/>
    <w:rsid w:val="00D52089"/>
    <w:rsid w:val="00D6313D"/>
    <w:rsid w:val="00D67C9A"/>
    <w:rsid w:val="00D84D28"/>
    <w:rsid w:val="00DA0D43"/>
    <w:rsid w:val="00DA3E5B"/>
    <w:rsid w:val="00DA4284"/>
    <w:rsid w:val="00DC36BB"/>
    <w:rsid w:val="00DC5096"/>
    <w:rsid w:val="00E01EE1"/>
    <w:rsid w:val="00E3573C"/>
    <w:rsid w:val="00E4175A"/>
    <w:rsid w:val="00E727B0"/>
    <w:rsid w:val="00E74DF8"/>
    <w:rsid w:val="00E924C6"/>
    <w:rsid w:val="00E924E2"/>
    <w:rsid w:val="00E9667E"/>
    <w:rsid w:val="00EB1838"/>
    <w:rsid w:val="00ED0115"/>
    <w:rsid w:val="00ED1BD1"/>
    <w:rsid w:val="00EE61D1"/>
    <w:rsid w:val="00EF1EB1"/>
    <w:rsid w:val="00EF2B80"/>
    <w:rsid w:val="00F123F9"/>
    <w:rsid w:val="00F36712"/>
    <w:rsid w:val="00F43615"/>
    <w:rsid w:val="00F45324"/>
    <w:rsid w:val="00F53388"/>
    <w:rsid w:val="00F64A71"/>
    <w:rsid w:val="00F711BE"/>
    <w:rsid w:val="00F906A3"/>
    <w:rsid w:val="00FA4A01"/>
    <w:rsid w:val="00FD2CBF"/>
    <w:rsid w:val="00FD5BBD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7F27"/>
  <w15:chartTrackingRefBased/>
  <w15:docId w15:val="{45880496-A470-C44D-BE30-12111C8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3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4">
    <w:name w:val="heading 4"/>
    <w:next w:val="Normal"/>
    <w:link w:val="Heading4Char"/>
    <w:qFormat/>
    <w:rsid w:val="00737398"/>
    <w:pPr>
      <w:outlineLvl w:val="3"/>
    </w:pPr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61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39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37398"/>
    <w:rPr>
      <w:rFonts w:asciiTheme="majorHAnsi" w:eastAsiaTheme="majorEastAsia" w:hAnsiTheme="majorHAnsi" w:cstheme="majorBidi"/>
      <w:color w:val="1F3763" w:themeColor="accent1" w:themeShade="7F"/>
      <w:kern w:val="0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rsid w:val="00737398"/>
    <w:rPr>
      <w:rFonts w:ascii="Times New Roman" w:eastAsia="SimSun" w:hAnsi="Times New Roman" w:cs="Times New Roman"/>
      <w:b/>
      <w:kern w:val="0"/>
      <w:sz w:val="28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7398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373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7398"/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qFormat/>
    <w:rsid w:val="007373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37398"/>
    <w:rPr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7373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p1">
    <w:name w:val="p1"/>
    <w:basedOn w:val="Normal"/>
    <w:uiPriority w:val="99"/>
    <w:rsid w:val="00737398"/>
    <w:rPr>
      <w:rFonts w:ascii=".SF UI Text" w:eastAsia=".SF UI Text" w:hAnsi=".SF UI Text"/>
      <w:color w:val="333333"/>
      <w:sz w:val="26"/>
      <w:szCs w:val="26"/>
      <w:lang w:val="en-US"/>
    </w:rPr>
  </w:style>
  <w:style w:type="table" w:styleId="TableGrid">
    <w:name w:val="Table Grid"/>
    <w:basedOn w:val="TableNormal"/>
    <w:uiPriority w:val="39"/>
    <w:qFormat/>
    <w:rsid w:val="00737398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737398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737398"/>
  </w:style>
  <w:style w:type="paragraph" w:styleId="NormalWeb">
    <w:name w:val="Normal (Web)"/>
    <w:basedOn w:val="Normal"/>
    <w:uiPriority w:val="99"/>
    <w:qFormat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normaltextrun">
    <w:name w:val="normaltextrun"/>
    <w:basedOn w:val="DefaultParagraphFont"/>
    <w:rsid w:val="00737398"/>
  </w:style>
  <w:style w:type="character" w:styleId="Strong">
    <w:name w:val="Strong"/>
    <w:basedOn w:val="DefaultParagraphFont"/>
    <w:uiPriority w:val="22"/>
    <w:qFormat/>
    <w:rsid w:val="00737398"/>
    <w:rPr>
      <w:b/>
      <w:bCs/>
    </w:rPr>
  </w:style>
  <w:style w:type="character" w:styleId="UnresolvedMention">
    <w:name w:val="Unresolved Mention"/>
    <w:basedOn w:val="DefaultParagraphFont"/>
    <w:uiPriority w:val="99"/>
    <w:rsid w:val="0073739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7398"/>
  </w:style>
  <w:style w:type="character" w:styleId="FollowedHyperlink">
    <w:name w:val="FollowedHyperlink"/>
    <w:basedOn w:val="DefaultParagraphFont"/>
    <w:uiPriority w:val="99"/>
    <w:semiHidden/>
    <w:unhideWhenUsed/>
    <w:rsid w:val="0073739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737398"/>
    <w:pPr>
      <w:widowControl w:val="0"/>
      <w:jc w:val="both"/>
    </w:pPr>
    <w:rPr>
      <w:rFonts w:asciiTheme="minorHAnsi" w:eastAsiaTheme="minorEastAsia" w:hAnsiTheme="minorHAnsi" w:cstheme="minorBidi"/>
      <w:kern w:val="2"/>
      <w:lang w:val="en-US" w:eastAsia="zh-CN"/>
    </w:rPr>
  </w:style>
  <w:style w:type="character" w:customStyle="1" w:styleId="sdzsvb">
    <w:name w:val="sdzsvb"/>
    <w:basedOn w:val="DefaultParagraphFont"/>
    <w:rsid w:val="00737398"/>
  </w:style>
  <w:style w:type="character" w:customStyle="1" w:styleId="mwtwi">
    <w:name w:val="mw_t_wi"/>
    <w:basedOn w:val="DefaultParagraphFont"/>
    <w:rsid w:val="00737398"/>
  </w:style>
  <w:style w:type="paragraph" w:styleId="Revision">
    <w:name w:val="Revision"/>
    <w:hidden/>
    <w:uiPriority w:val="99"/>
    <w:semiHidden/>
    <w:rsid w:val="00737398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Emphasis">
    <w:name w:val="Emphasis"/>
    <w:basedOn w:val="DefaultParagraphFont"/>
    <w:uiPriority w:val="20"/>
    <w:qFormat/>
    <w:rsid w:val="00AD76A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90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15"/>
    <w:rPr>
      <w:rFonts w:asciiTheme="majorHAnsi" w:eastAsiaTheme="majorEastAsia" w:hAnsiTheme="majorHAnsi" w:cstheme="majorBidi"/>
      <w:color w:val="2F5496" w:themeColor="accent1" w:themeShade="BF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3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6026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9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2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peer-feedbac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 E.</dc:creator>
  <cp:keywords/>
  <dc:description/>
  <cp:lastModifiedBy>Wills, Christopher E.</cp:lastModifiedBy>
  <cp:revision>14</cp:revision>
  <dcterms:created xsi:type="dcterms:W3CDTF">2023-09-23T20:57:00Z</dcterms:created>
  <dcterms:modified xsi:type="dcterms:W3CDTF">2023-09-24T10:19:00Z</dcterms:modified>
</cp:coreProperties>
</file>