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480F" w14:textId="67BD7D0E" w:rsidR="00965DD2" w:rsidRPr="003B133E" w:rsidRDefault="006967FC" w:rsidP="00965DD2">
      <w:pPr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</w:t>
      </w:r>
      <w:r w:rsidR="00BD6DF5">
        <w:rPr>
          <w:rFonts w:asciiTheme="minorHAnsi" w:hAnsiTheme="minorHAnsi" w:cstheme="minorHAnsi"/>
          <w:b/>
          <w:bCs/>
          <w:sz w:val="32"/>
          <w:szCs w:val="32"/>
        </w:rPr>
        <w:t>Seminar</w:t>
      </w:r>
      <w:r w:rsidR="00965DD2" w:rsidRPr="00965DD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D6DF5">
        <w:rPr>
          <w:rFonts w:asciiTheme="minorHAnsi" w:hAnsiTheme="minorHAnsi" w:cstheme="minorHAnsi"/>
          <w:b/>
          <w:bCs/>
          <w:sz w:val="32"/>
          <w:szCs w:val="32"/>
        </w:rPr>
        <w:t>Peer-</w:t>
      </w:r>
      <w:r w:rsidR="008A5C89">
        <w:rPr>
          <w:rFonts w:asciiTheme="minorHAnsi" w:hAnsiTheme="minorHAnsi" w:cstheme="minorHAnsi"/>
          <w:b/>
          <w:bCs/>
          <w:sz w:val="32"/>
          <w:szCs w:val="32"/>
        </w:rPr>
        <w:t>Feedback</w:t>
      </w:r>
      <w:r w:rsidR="00965DD2" w:rsidRPr="00CA275B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="00CA275B" w:rsidRPr="00CA275B">
        <w:rPr>
          <w:rFonts w:asciiTheme="minorHAnsi" w:hAnsiTheme="minorHAnsi" w:cstheme="minorHAnsi"/>
          <w:b/>
          <w:bCs/>
          <w:sz w:val="32"/>
          <w:szCs w:val="32"/>
        </w:rPr>
        <w:t>Form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54E8A650" w14:textId="77777777" w:rsidR="00965DD2" w:rsidRPr="003B133E" w:rsidRDefault="00965DD2" w:rsidP="00965DD2">
      <w:pPr>
        <w:textAlignment w:val="baseline"/>
        <w:rPr>
          <w:rFonts w:asciiTheme="minorHAnsi" w:hAnsiTheme="minorHAnsi" w:cstheme="minorHAnsi"/>
          <w:sz w:val="10"/>
          <w:szCs w:val="10"/>
        </w:rPr>
      </w:pPr>
    </w:p>
    <w:tbl>
      <w:tblPr>
        <w:tblW w:w="8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67"/>
        <w:gridCol w:w="567"/>
        <w:gridCol w:w="3422"/>
      </w:tblGrid>
      <w:tr w:rsidR="00FD0177" w:rsidRPr="00965DD2" w14:paraId="4B1C0C1B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D31AE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7AD04" w14:textId="77777777" w:rsidR="00FD0177" w:rsidRPr="00EE61D1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E61D1">
              <w:rPr>
                <w:rFonts w:asciiTheme="minorHAnsi" w:hAnsiTheme="minorHAnsi" w:cstheme="minorHAnsi"/>
                <w:b/>
                <w:bCs/>
              </w:rPr>
              <w:t>Yes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52CE5" w14:textId="77777777" w:rsidR="00FD0177" w:rsidRPr="00EE61D1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E61D1">
              <w:rPr>
                <w:rFonts w:asciiTheme="minorHAnsi" w:hAnsiTheme="minorHAnsi" w:cstheme="minorHAnsi"/>
                <w:b/>
                <w:bCs/>
              </w:rPr>
              <w:t>No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8411C" w14:textId="77777777" w:rsidR="00FD0177" w:rsidRPr="00EE61D1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E61D1">
              <w:rPr>
                <w:rFonts w:asciiTheme="minorHAnsi" w:hAnsiTheme="minorHAnsi" w:cstheme="minorHAnsi"/>
                <w:b/>
                <w:bCs/>
              </w:rPr>
              <w:t>Comment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EE61D1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0A968294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850E2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Anything missing, unclear or a mistake.</w:t>
            </w:r>
          </w:p>
        </w:tc>
      </w:tr>
      <w:tr w:rsidR="00FD0177" w:rsidRPr="00965DD2" w14:paraId="14B528A4" w14:textId="77777777" w:rsidTr="0055399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E094553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Speaking </w:t>
            </w:r>
          </w:p>
        </w:tc>
      </w:tr>
      <w:tr w:rsidR="00FD0177" w:rsidRPr="00965DD2" w14:paraId="02481907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4EADB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 speak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for extended period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s?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28DC7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EA4E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A721A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FD0177" w:rsidRPr="00965DD2" w14:paraId="70DC0F52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4E342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Did they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add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to what other students said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F19EC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22D07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64B86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FD0177" w:rsidRPr="00965DD2" w14:paraId="3C44FF36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4AD1B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Did they have </w:t>
            </w:r>
            <w:r w:rsidRPr="00CA275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clear pronunciation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1C96F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9A55B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95B77" w14:textId="77777777" w:rsidR="00FD0177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D1FD2">
              <w:rPr>
                <w:rFonts w:asciiTheme="minorHAnsi" w:hAnsiTheme="minorHAnsi" w:cstheme="minorHAnsi"/>
                <w:sz w:val="20"/>
                <w:szCs w:val="20"/>
              </w:rPr>
              <w:t>ny mispronunciations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4A56C20A" w14:textId="77777777" w:rsidR="00FD0177" w:rsidRPr="001D1FD2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EE35A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D0177" w:rsidRPr="00965DD2" w14:paraId="2C75111B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F9CB3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Did they speak with good pace and volume?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4FF4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6FDB6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00030" w14:textId="77777777" w:rsidR="00FD0177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3493">
              <w:rPr>
                <w:rFonts w:asciiTheme="minorHAnsi" w:hAnsiTheme="minorHAnsi" w:cstheme="minorHAnsi"/>
                <w:sz w:val="20"/>
                <w:szCs w:val="20"/>
              </w:rPr>
              <w:t>Too fast? Too slow? Too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2CF41FCF" w14:textId="77777777" w:rsidR="00FD0177" w:rsidRPr="00393493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177" w:rsidRPr="00965DD2" w14:paraId="753A2D6F" w14:textId="77777777" w:rsidTr="0055399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21E0889" w14:textId="77777777" w:rsidR="00FD0177" w:rsidRPr="00562FC3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2FC3">
              <w:rPr>
                <w:rFonts w:asciiTheme="minorHAnsi" w:hAnsiTheme="minorHAnsi" w:cstheme="minorHAnsi"/>
                <w:b/>
                <w:bCs/>
                <w:color w:val="0070C0"/>
              </w:rPr>
              <w:t>Content</w:t>
            </w:r>
          </w:p>
        </w:tc>
      </w:tr>
      <w:tr w:rsidR="00FD0177" w:rsidRPr="00965DD2" w14:paraId="0036659C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DE7F8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Were they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prepared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8FD77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0BF68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BD851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FD0177" w:rsidRPr="00965DD2" w14:paraId="1F722064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4BE67" w14:textId="77777777" w:rsidR="00FD0177" w:rsidRPr="00CA275B" w:rsidRDefault="00FD0177" w:rsidP="0055399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examples from the text to support their ideas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9601D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939F1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07A56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D0177" w:rsidRPr="00965DD2" w14:paraId="0BD9F4FB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16C6C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 cite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facts and figures from the text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9721A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B4DD9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66815" w14:textId="77777777" w:rsidR="00FD0177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3B6D6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D0177" w:rsidRPr="00965DD2" w14:paraId="07AC60AE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7EE5E" w14:textId="77777777" w:rsidR="00FD0177" w:rsidRPr="00CA275B" w:rsidRDefault="00FD0177" w:rsidP="0055399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Did they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refer to the texts by the authors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'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names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053EE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0ABC0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9B9DE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FD0177" w:rsidRPr="00965DD2" w14:paraId="35BF7527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59D51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Did they explain their terms?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12FC7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2A8CF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2B390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FD0177" w:rsidRPr="00965DD2" w14:paraId="41260E1C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E2AD8" w14:textId="77777777" w:rsidR="00FD0177" w:rsidRPr="00CA275B" w:rsidRDefault="00FD0177" w:rsidP="0055399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Did they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other examples outside the texts and/or world knowledge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E5380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5FD5C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5A489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D0177" w:rsidRPr="00965DD2" w14:paraId="14865CD6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8290D" w14:textId="77777777" w:rsidR="00FD0177" w:rsidRDefault="00FD0177" w:rsidP="0055399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 summarise a main point at the end?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BD29B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B59F4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6B0B8" w14:textId="77777777" w:rsidR="00FD0177" w:rsidRPr="001D1FD2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177" w:rsidRPr="00965DD2" w14:paraId="13DE590F" w14:textId="77777777" w:rsidTr="0055399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1A436FE" w14:textId="77777777" w:rsidR="00FD0177" w:rsidRPr="003B133E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Language</w:t>
            </w:r>
          </w:p>
        </w:tc>
      </w:tr>
      <w:tr w:rsidR="00FD0177" w:rsidRPr="00965DD2" w14:paraId="24DFA0E7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B636D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 have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a good range of vocabulary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21CCF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80905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EB3CD" w14:textId="77777777" w:rsidR="00FD0177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mistakes?</w:t>
            </w:r>
          </w:p>
          <w:p w14:paraId="65946EAD" w14:textId="77777777" w:rsidR="00FD0177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6CD53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D0177" w:rsidRPr="00965DD2" w14:paraId="34E7866F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C76CA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 use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accurate grammar structures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5F80D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9EE4E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7E940" w14:textId="77777777" w:rsidR="00FD0177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mistakes?</w:t>
            </w:r>
          </w:p>
          <w:p w14:paraId="2C9BF798" w14:textId="77777777" w:rsidR="00FD0177" w:rsidRDefault="00FD0177" w:rsidP="0055399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656A9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D0177" w:rsidRPr="00965DD2" w14:paraId="454F314B" w14:textId="77777777" w:rsidTr="0055399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11D1F86" w14:textId="77777777" w:rsidR="00FD0177" w:rsidRPr="003B133E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Interaction</w:t>
            </w:r>
          </w:p>
        </w:tc>
      </w:tr>
      <w:tr w:rsidR="00FD0177" w:rsidRPr="00965DD2" w14:paraId="44409049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2ED61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listen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carefully to everyone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961A0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32A98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5B93F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FD0177" w:rsidRPr="00965DD2" w14:paraId="34E6EA5A" w14:textId="77777777" w:rsidTr="00553992">
        <w:trPr>
          <w:trHeight w:val="24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C17A8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Did they use these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interactive strategies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B5491C0" w14:textId="77777777" w:rsidR="00FD0177" w:rsidRPr="00CA275B" w:rsidRDefault="00FD0177" w:rsidP="00FD0177">
            <w:pPr>
              <w:pStyle w:val="ListParagraph"/>
              <w:numPr>
                <w:ilvl w:val="0"/>
                <w:numId w:val="97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CA275B">
              <w:rPr>
                <w:rFonts w:cstheme="minorHAnsi"/>
                <w:sz w:val="22"/>
                <w:szCs w:val="22"/>
              </w:rPr>
              <w:t>Adding</w:t>
            </w:r>
          </w:p>
          <w:p w14:paraId="6668470B" w14:textId="77777777" w:rsidR="00FD0177" w:rsidRPr="00CA275B" w:rsidRDefault="00FD0177" w:rsidP="00FD0177">
            <w:pPr>
              <w:pStyle w:val="ListParagraph"/>
              <w:numPr>
                <w:ilvl w:val="0"/>
                <w:numId w:val="97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CA275B">
              <w:rPr>
                <w:rFonts w:cstheme="minorHAnsi"/>
                <w:sz w:val="22"/>
                <w:szCs w:val="22"/>
              </w:rPr>
              <w:t>Disagreeing</w:t>
            </w:r>
          </w:p>
          <w:p w14:paraId="497A5819" w14:textId="77777777" w:rsidR="00FD0177" w:rsidRPr="00CA275B" w:rsidRDefault="00FD0177" w:rsidP="00FD0177">
            <w:pPr>
              <w:pStyle w:val="ListParagraph"/>
              <w:numPr>
                <w:ilvl w:val="0"/>
                <w:numId w:val="97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CA275B">
              <w:rPr>
                <w:rFonts w:cstheme="minorHAnsi"/>
                <w:sz w:val="22"/>
                <w:szCs w:val="22"/>
              </w:rPr>
              <w:t>Interrupting</w:t>
            </w:r>
          </w:p>
          <w:p w14:paraId="75928E85" w14:textId="77777777" w:rsidR="00FD0177" w:rsidRPr="00CA275B" w:rsidRDefault="00FD0177" w:rsidP="00FD0177">
            <w:pPr>
              <w:pStyle w:val="ListParagraph"/>
              <w:numPr>
                <w:ilvl w:val="0"/>
                <w:numId w:val="97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CA275B">
              <w:rPr>
                <w:rFonts w:cstheme="minorHAnsi"/>
                <w:sz w:val="22"/>
                <w:szCs w:val="22"/>
              </w:rPr>
              <w:t>Checking understanding</w:t>
            </w:r>
          </w:p>
          <w:p w14:paraId="1272838C" w14:textId="77777777" w:rsidR="00FD0177" w:rsidRPr="00CA275B" w:rsidRDefault="00FD0177" w:rsidP="00FD0177">
            <w:pPr>
              <w:pStyle w:val="ListParagraph"/>
              <w:numPr>
                <w:ilvl w:val="0"/>
                <w:numId w:val="97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CA275B">
              <w:rPr>
                <w:rFonts w:cstheme="minorHAnsi"/>
                <w:sz w:val="22"/>
                <w:szCs w:val="22"/>
              </w:rPr>
              <w:t>Demonstrating understanding</w:t>
            </w:r>
          </w:p>
          <w:p w14:paraId="4E2D55AB" w14:textId="77777777" w:rsidR="00FD0177" w:rsidRPr="006D335A" w:rsidRDefault="00FD0177" w:rsidP="00FD0177">
            <w:pPr>
              <w:pStyle w:val="ListParagraph"/>
              <w:numPr>
                <w:ilvl w:val="0"/>
                <w:numId w:val="97"/>
              </w:numPr>
              <w:textAlignment w:val="baseline"/>
              <w:rPr>
                <w:rFonts w:cstheme="minorHAnsi"/>
              </w:rPr>
            </w:pPr>
            <w:r w:rsidRPr="00CA275B">
              <w:rPr>
                <w:rFonts w:cstheme="minorHAnsi"/>
                <w:sz w:val="22"/>
                <w:szCs w:val="22"/>
              </w:rPr>
              <w:t>Seeing both sides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C69B9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0A78F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9127C" w14:textId="77777777" w:rsidR="00FD0177" w:rsidRPr="003B133E" w:rsidRDefault="00FD0177" w:rsidP="00553992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Which ones did you hear?</w:t>
            </w:r>
          </w:p>
        </w:tc>
      </w:tr>
      <w:tr w:rsidR="00FD0177" w:rsidRPr="00965DD2" w14:paraId="73EE4F50" w14:textId="77777777" w:rsidTr="0055399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B9473B" w14:textId="77777777" w:rsidR="00FD0177" w:rsidRPr="00CA275B" w:rsidRDefault="00FD0177" w:rsidP="00553992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A275B">
              <w:rPr>
                <w:rFonts w:asciiTheme="minorHAnsi" w:hAnsiTheme="minorHAnsi" w:cstheme="minorHAnsi"/>
                <w:b/>
                <w:bCs/>
                <w:color w:val="0070C0"/>
              </w:rPr>
              <w:t>Overall</w:t>
            </w:r>
          </w:p>
        </w:tc>
      </w:tr>
      <w:tr w:rsidR="00FD0177" w:rsidRPr="00965DD2" w14:paraId="624F99F1" w14:textId="77777777" w:rsidTr="0055399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5A8B3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What did they do well? </w:t>
            </w:r>
          </w:p>
          <w:p w14:paraId="0F059F71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  <w:p w14:paraId="65C25F4E" w14:textId="77777777" w:rsidR="00FD0177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6CCF2872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FD0177" w:rsidRPr="00965DD2" w14:paraId="3CA219DD" w14:textId="77777777" w:rsidTr="0055399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1AE69" w14:textId="77777777" w:rsidR="00FD0177" w:rsidRPr="00CA275B" w:rsidRDefault="00FD0177" w:rsidP="0055399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What do they need to do to improve?</w:t>
            </w:r>
          </w:p>
          <w:p w14:paraId="611CAF49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  <w:p w14:paraId="247D65C1" w14:textId="77777777" w:rsidR="00FD0177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79B5559B" w14:textId="77777777" w:rsidR="00FD0177" w:rsidRPr="003B133E" w:rsidRDefault="00FD0177" w:rsidP="0055399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35A3F9DB" w14:textId="1869C2E5" w:rsidR="00E3573C" w:rsidRPr="00965DD2" w:rsidRDefault="00E3573C" w:rsidP="00965DD2">
      <w:pPr>
        <w:rPr>
          <w:rFonts w:asciiTheme="minorHAnsi" w:hAnsiTheme="minorHAnsi" w:cstheme="minorHAnsi"/>
        </w:rPr>
      </w:pPr>
    </w:p>
    <w:sectPr w:rsidR="00E3573C" w:rsidRPr="00965D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8623" w14:textId="77777777" w:rsidR="004866E7" w:rsidRDefault="004866E7">
      <w:r>
        <w:separator/>
      </w:r>
    </w:p>
  </w:endnote>
  <w:endnote w:type="continuationSeparator" w:id="0">
    <w:p w14:paraId="0B942018" w14:textId="77777777" w:rsidR="004866E7" w:rsidRDefault="0048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2000028F" w:usb1="08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5D1" w14:textId="5173D7AF" w:rsidR="00D44EF9" w:rsidRPr="007D1E0B" w:rsidRDefault="00D44EF9">
    <w:pPr>
      <w:pStyle w:val="Footer"/>
      <w:pBdr>
        <w:bottom w:val="single" w:sz="12" w:space="1" w:color="auto"/>
      </w:pBdr>
      <w:rPr>
        <w:sz w:val="4"/>
        <w:szCs w:val="4"/>
      </w:rPr>
    </w:pPr>
  </w:p>
  <w:p w14:paraId="24B30D11" w14:textId="642646C3" w:rsidR="00D44EF9" w:rsidRDefault="008B1E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BFB2248" wp14:editId="4B47268E">
          <wp:simplePos x="0" y="0"/>
          <wp:positionH relativeFrom="margin">
            <wp:posOffset>4643462</wp:posOffset>
          </wp:positionH>
          <wp:positionV relativeFrom="margin">
            <wp:posOffset>9023350</wp:posOffset>
          </wp:positionV>
          <wp:extent cx="1117600" cy="345440"/>
          <wp:effectExtent l="0" t="0" r="0" b="10160"/>
          <wp:wrapSquare wrapText="bothSides"/>
          <wp:docPr id="2122171984" name="Picture 2122171984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090C5D" w14:textId="1E1EA72B" w:rsidR="00D44EF9" w:rsidRPr="00726EFF" w:rsidRDefault="00000000" w:rsidP="00AE3192">
    <w:pPr>
      <w:pStyle w:val="Footer"/>
      <w:rPr>
        <w:color w:val="0563C1" w:themeColor="hyperlink"/>
        <w:sz w:val="20"/>
        <w:u w:val="single"/>
      </w:rPr>
    </w:pPr>
    <w:r>
      <w:rPr>
        <w:sz w:val="20"/>
      </w:rPr>
      <w:t>COPYRIGHT of</w:t>
    </w:r>
    <w:r w:rsidRPr="007651A5">
      <w:rPr>
        <w:color w:val="0432FF"/>
        <w:sz w:val="20"/>
      </w:rPr>
      <w:t xml:space="preserve"> </w:t>
    </w:r>
    <w:hyperlink r:id="rId2" w:history="1">
      <w:r w:rsidR="008A5C89">
        <w:rPr>
          <w:rStyle w:val="Hyperlink"/>
          <w:color w:val="0432FF"/>
          <w:sz w:val="20"/>
        </w:rPr>
        <w:t>www.academic-englishuk.com/peer-feedback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7382" w14:textId="77777777" w:rsidR="004866E7" w:rsidRDefault="004866E7">
      <w:r>
        <w:separator/>
      </w:r>
    </w:p>
  </w:footnote>
  <w:footnote w:type="continuationSeparator" w:id="0">
    <w:p w14:paraId="75B9951D" w14:textId="77777777" w:rsidR="004866E7" w:rsidRDefault="0048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3D8" w14:textId="77777777" w:rsidR="00D44EF9" w:rsidRDefault="00000000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0FCF692E" wp14:editId="2302C2E2">
          <wp:extent cx="1117600" cy="375745"/>
          <wp:effectExtent l="25400" t="0" r="0" b="0"/>
          <wp:docPr id="646314239" name="Picture 646314239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47010258" w14:textId="77777777" w:rsidR="00D44EF9" w:rsidRPr="007D1E0B" w:rsidRDefault="00000000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Pr="007D1E0B">
        <w:rPr>
          <w:rStyle w:val="Hyperlink"/>
          <w:color w:val="0432FF"/>
          <w:sz w:val="16"/>
        </w:rPr>
        <w:t>www.academic-englishuk.com</w:t>
      </w:r>
    </w:hyperlink>
    <w:r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6AF"/>
    <w:multiLevelType w:val="hybridMultilevel"/>
    <w:tmpl w:val="B4187B38"/>
    <w:lvl w:ilvl="0" w:tplc="B7EED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449"/>
    <w:multiLevelType w:val="hybridMultilevel"/>
    <w:tmpl w:val="1D1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386"/>
    <w:multiLevelType w:val="hybridMultilevel"/>
    <w:tmpl w:val="382AF17A"/>
    <w:lvl w:ilvl="0" w:tplc="600AE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6D9D"/>
    <w:multiLevelType w:val="hybridMultilevel"/>
    <w:tmpl w:val="0CDA5420"/>
    <w:lvl w:ilvl="0" w:tplc="FD2417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A4799"/>
    <w:multiLevelType w:val="hybridMultilevel"/>
    <w:tmpl w:val="D752020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5064"/>
    <w:multiLevelType w:val="hybridMultilevel"/>
    <w:tmpl w:val="A378C4C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216"/>
    <w:multiLevelType w:val="hybridMultilevel"/>
    <w:tmpl w:val="DAB4D060"/>
    <w:lvl w:ilvl="0" w:tplc="4BB4B6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09D3"/>
    <w:multiLevelType w:val="multilevel"/>
    <w:tmpl w:val="42A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E2325"/>
    <w:multiLevelType w:val="hybridMultilevel"/>
    <w:tmpl w:val="E576A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B04FB"/>
    <w:multiLevelType w:val="hybridMultilevel"/>
    <w:tmpl w:val="1D6C15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4633"/>
    <w:multiLevelType w:val="hybridMultilevel"/>
    <w:tmpl w:val="86B4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5E6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A504F"/>
    <w:multiLevelType w:val="multilevel"/>
    <w:tmpl w:val="6DF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60172E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6111C"/>
    <w:multiLevelType w:val="hybridMultilevel"/>
    <w:tmpl w:val="4A3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828B9"/>
    <w:multiLevelType w:val="multilevel"/>
    <w:tmpl w:val="1C5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E43D15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41289"/>
    <w:multiLevelType w:val="multilevel"/>
    <w:tmpl w:val="9FE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9350E1"/>
    <w:multiLevelType w:val="multilevel"/>
    <w:tmpl w:val="3B8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A7520"/>
    <w:multiLevelType w:val="hybridMultilevel"/>
    <w:tmpl w:val="39725BD0"/>
    <w:lvl w:ilvl="0" w:tplc="D55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367E0"/>
    <w:multiLevelType w:val="hybridMultilevel"/>
    <w:tmpl w:val="2F86AB12"/>
    <w:lvl w:ilvl="0" w:tplc="4C060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209B6"/>
    <w:multiLevelType w:val="hybridMultilevel"/>
    <w:tmpl w:val="5E22C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B6001"/>
    <w:multiLevelType w:val="hybridMultilevel"/>
    <w:tmpl w:val="2AFEDD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37A65"/>
    <w:multiLevelType w:val="hybridMultilevel"/>
    <w:tmpl w:val="D7520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C52DC"/>
    <w:multiLevelType w:val="hybridMultilevel"/>
    <w:tmpl w:val="C04EE2DC"/>
    <w:lvl w:ilvl="0" w:tplc="02FE1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26A26"/>
    <w:multiLevelType w:val="hybridMultilevel"/>
    <w:tmpl w:val="716A70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2226C5"/>
    <w:multiLevelType w:val="multilevel"/>
    <w:tmpl w:val="F56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B6378B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B523A"/>
    <w:multiLevelType w:val="hybridMultilevel"/>
    <w:tmpl w:val="CB08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F62A5B"/>
    <w:multiLevelType w:val="hybridMultilevel"/>
    <w:tmpl w:val="8594ED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6E26FA"/>
    <w:multiLevelType w:val="hybridMultilevel"/>
    <w:tmpl w:val="92CAF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E2350"/>
    <w:multiLevelType w:val="hybridMultilevel"/>
    <w:tmpl w:val="FE6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E4903"/>
    <w:multiLevelType w:val="hybridMultilevel"/>
    <w:tmpl w:val="57FA73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5114EE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938CC"/>
    <w:multiLevelType w:val="hybridMultilevel"/>
    <w:tmpl w:val="66B23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C3F44"/>
    <w:multiLevelType w:val="hybridMultilevel"/>
    <w:tmpl w:val="C620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C3971"/>
    <w:multiLevelType w:val="multilevel"/>
    <w:tmpl w:val="EA2A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8D7F37"/>
    <w:multiLevelType w:val="hybridMultilevel"/>
    <w:tmpl w:val="716A70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674CA5"/>
    <w:multiLevelType w:val="hybridMultilevel"/>
    <w:tmpl w:val="1E1A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6312B6"/>
    <w:multiLevelType w:val="hybridMultilevel"/>
    <w:tmpl w:val="0F8CE9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3D3"/>
    <w:multiLevelType w:val="hybridMultilevel"/>
    <w:tmpl w:val="59C8C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B0302"/>
    <w:multiLevelType w:val="hybridMultilevel"/>
    <w:tmpl w:val="1CB49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773CA5"/>
    <w:multiLevelType w:val="hybridMultilevel"/>
    <w:tmpl w:val="92CAF75C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345F59"/>
    <w:multiLevelType w:val="hybridMultilevel"/>
    <w:tmpl w:val="DBECA7B2"/>
    <w:lvl w:ilvl="0" w:tplc="5F92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F335D"/>
    <w:multiLevelType w:val="hybridMultilevel"/>
    <w:tmpl w:val="B70023E2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70F72"/>
    <w:multiLevelType w:val="hybridMultilevel"/>
    <w:tmpl w:val="865A8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425D8"/>
    <w:multiLevelType w:val="hybridMultilevel"/>
    <w:tmpl w:val="4EAC88B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192A3E"/>
    <w:multiLevelType w:val="hybridMultilevel"/>
    <w:tmpl w:val="7D4E8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53666"/>
    <w:multiLevelType w:val="multilevel"/>
    <w:tmpl w:val="3DAA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A112EE9"/>
    <w:multiLevelType w:val="hybridMultilevel"/>
    <w:tmpl w:val="C6F8C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4558F"/>
    <w:multiLevelType w:val="hybridMultilevel"/>
    <w:tmpl w:val="437A2B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E63C37"/>
    <w:multiLevelType w:val="hybridMultilevel"/>
    <w:tmpl w:val="DC0C6626"/>
    <w:lvl w:ilvl="0" w:tplc="3C82D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D49CE"/>
    <w:multiLevelType w:val="hybridMultilevel"/>
    <w:tmpl w:val="31AA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E86BE6"/>
    <w:multiLevelType w:val="hybridMultilevel"/>
    <w:tmpl w:val="2D464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380234"/>
    <w:multiLevelType w:val="hybridMultilevel"/>
    <w:tmpl w:val="478AEABE"/>
    <w:lvl w:ilvl="0" w:tplc="2800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664E1E"/>
    <w:multiLevelType w:val="hybridMultilevel"/>
    <w:tmpl w:val="5E22C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BE781E"/>
    <w:multiLevelType w:val="hybridMultilevel"/>
    <w:tmpl w:val="F6C6C3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BB5598"/>
    <w:multiLevelType w:val="multilevel"/>
    <w:tmpl w:val="37F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5D3597"/>
    <w:multiLevelType w:val="hybridMultilevel"/>
    <w:tmpl w:val="57C69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9725DC"/>
    <w:multiLevelType w:val="hybridMultilevel"/>
    <w:tmpl w:val="D24C57E6"/>
    <w:lvl w:ilvl="0" w:tplc="6E1241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18746B2"/>
    <w:multiLevelType w:val="hybridMultilevel"/>
    <w:tmpl w:val="A1C4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0454A3"/>
    <w:multiLevelType w:val="hybridMultilevel"/>
    <w:tmpl w:val="B4187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352BBB"/>
    <w:multiLevelType w:val="multilevel"/>
    <w:tmpl w:val="F53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5A4A41"/>
    <w:multiLevelType w:val="hybridMultilevel"/>
    <w:tmpl w:val="8594EDB0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7538F6"/>
    <w:multiLevelType w:val="multilevel"/>
    <w:tmpl w:val="EBC6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95402F"/>
    <w:multiLevelType w:val="hybridMultilevel"/>
    <w:tmpl w:val="38489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52E9C"/>
    <w:multiLevelType w:val="hybridMultilevel"/>
    <w:tmpl w:val="7D4E8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BA2663"/>
    <w:multiLevelType w:val="hybridMultilevel"/>
    <w:tmpl w:val="DBD65576"/>
    <w:lvl w:ilvl="0" w:tplc="E7E29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9C7AB2"/>
    <w:multiLevelType w:val="hybridMultilevel"/>
    <w:tmpl w:val="9DA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A02FAD"/>
    <w:multiLevelType w:val="hybridMultilevel"/>
    <w:tmpl w:val="6CC8C9CC"/>
    <w:lvl w:ilvl="0" w:tplc="2B08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E311F3"/>
    <w:multiLevelType w:val="hybridMultilevel"/>
    <w:tmpl w:val="A536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4652D5"/>
    <w:multiLevelType w:val="hybridMultilevel"/>
    <w:tmpl w:val="1D6C15B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C270D8"/>
    <w:multiLevelType w:val="hybridMultilevel"/>
    <w:tmpl w:val="DB8C266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1853935"/>
    <w:multiLevelType w:val="hybridMultilevel"/>
    <w:tmpl w:val="563210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9C1DBF"/>
    <w:multiLevelType w:val="hybridMultilevel"/>
    <w:tmpl w:val="46583266"/>
    <w:lvl w:ilvl="0" w:tplc="8DE0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2F86E12"/>
    <w:multiLevelType w:val="hybridMultilevel"/>
    <w:tmpl w:val="563210E6"/>
    <w:lvl w:ilvl="0" w:tplc="C478C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CC1733"/>
    <w:multiLevelType w:val="hybridMultilevel"/>
    <w:tmpl w:val="8B0E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6521B3"/>
    <w:multiLevelType w:val="hybridMultilevel"/>
    <w:tmpl w:val="8F96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911C0C"/>
    <w:multiLevelType w:val="hybridMultilevel"/>
    <w:tmpl w:val="60B4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0A286A"/>
    <w:multiLevelType w:val="hybridMultilevel"/>
    <w:tmpl w:val="469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890DF2"/>
    <w:multiLevelType w:val="multilevel"/>
    <w:tmpl w:val="597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BF70B89"/>
    <w:multiLevelType w:val="multilevel"/>
    <w:tmpl w:val="842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C4D6C64"/>
    <w:multiLevelType w:val="hybridMultilevel"/>
    <w:tmpl w:val="215C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05F55"/>
    <w:multiLevelType w:val="hybridMultilevel"/>
    <w:tmpl w:val="3848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CD617D"/>
    <w:multiLevelType w:val="hybridMultilevel"/>
    <w:tmpl w:val="B8E819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79861870">
    <w:abstractNumId w:val="71"/>
  </w:num>
  <w:num w:numId="2" w16cid:durableId="248538342">
    <w:abstractNumId w:val="34"/>
  </w:num>
  <w:num w:numId="3" w16cid:durableId="573707176">
    <w:abstractNumId w:val="96"/>
  </w:num>
  <w:num w:numId="4" w16cid:durableId="1092164117">
    <w:abstractNumId w:val="85"/>
  </w:num>
  <w:num w:numId="5" w16cid:durableId="1413352205">
    <w:abstractNumId w:val="56"/>
  </w:num>
  <w:num w:numId="6" w16cid:durableId="362288128">
    <w:abstractNumId w:val="18"/>
  </w:num>
  <w:num w:numId="7" w16cid:durableId="1715427162">
    <w:abstractNumId w:val="65"/>
  </w:num>
  <w:num w:numId="8" w16cid:durableId="1457142160">
    <w:abstractNumId w:val="73"/>
  </w:num>
  <w:num w:numId="9" w16cid:durableId="156960385">
    <w:abstractNumId w:val="82"/>
  </w:num>
  <w:num w:numId="10" w16cid:durableId="604533536">
    <w:abstractNumId w:val="53"/>
  </w:num>
  <w:num w:numId="11" w16cid:durableId="1768110482">
    <w:abstractNumId w:val="45"/>
  </w:num>
  <w:num w:numId="12" w16cid:durableId="1353721124">
    <w:abstractNumId w:val="39"/>
  </w:num>
  <w:num w:numId="13" w16cid:durableId="384451072">
    <w:abstractNumId w:val="36"/>
  </w:num>
  <w:num w:numId="14" w16cid:durableId="905333980">
    <w:abstractNumId w:val="62"/>
  </w:num>
  <w:num w:numId="15" w16cid:durableId="1336693351">
    <w:abstractNumId w:val="35"/>
  </w:num>
  <w:num w:numId="16" w16cid:durableId="1994750513">
    <w:abstractNumId w:val="54"/>
  </w:num>
  <w:num w:numId="17" w16cid:durableId="2045598813">
    <w:abstractNumId w:val="42"/>
  </w:num>
  <w:num w:numId="18" w16cid:durableId="499928706">
    <w:abstractNumId w:val="64"/>
  </w:num>
  <w:num w:numId="19" w16cid:durableId="434983689">
    <w:abstractNumId w:val="21"/>
  </w:num>
  <w:num w:numId="20" w16cid:durableId="935792431">
    <w:abstractNumId w:val="93"/>
  </w:num>
  <w:num w:numId="21" w16cid:durableId="575669609">
    <w:abstractNumId w:val="88"/>
  </w:num>
  <w:num w:numId="22" w16cid:durableId="805464520">
    <w:abstractNumId w:val="61"/>
  </w:num>
  <w:num w:numId="23" w16cid:durableId="1956669036">
    <w:abstractNumId w:val="86"/>
  </w:num>
  <w:num w:numId="24" w16cid:durableId="2147163727">
    <w:abstractNumId w:val="15"/>
  </w:num>
  <w:num w:numId="25" w16cid:durableId="2135440816">
    <w:abstractNumId w:val="33"/>
  </w:num>
  <w:num w:numId="26" w16cid:durableId="1011836346">
    <w:abstractNumId w:val="83"/>
  </w:num>
  <w:num w:numId="27" w16cid:durableId="1869176332">
    <w:abstractNumId w:val="70"/>
  </w:num>
  <w:num w:numId="28" w16cid:durableId="937524327">
    <w:abstractNumId w:val="44"/>
  </w:num>
  <w:num w:numId="29" w16cid:durableId="1016999947">
    <w:abstractNumId w:val="29"/>
  </w:num>
  <w:num w:numId="30" w16cid:durableId="1177693394">
    <w:abstractNumId w:val="30"/>
  </w:num>
  <w:num w:numId="31" w16cid:durableId="744687082">
    <w:abstractNumId w:val="80"/>
  </w:num>
  <w:num w:numId="32" w16cid:durableId="25639302">
    <w:abstractNumId w:val="4"/>
  </w:num>
  <w:num w:numId="33" w16cid:durableId="2114591149">
    <w:abstractNumId w:val="74"/>
  </w:num>
  <w:num w:numId="34" w16cid:durableId="1125006101">
    <w:abstractNumId w:val="51"/>
  </w:num>
  <w:num w:numId="35" w16cid:durableId="1722364430">
    <w:abstractNumId w:val="94"/>
  </w:num>
  <w:num w:numId="36" w16cid:durableId="118450390">
    <w:abstractNumId w:val="75"/>
  </w:num>
  <w:num w:numId="37" w16cid:durableId="414206689">
    <w:abstractNumId w:val="9"/>
  </w:num>
  <w:num w:numId="38" w16cid:durableId="1604453986">
    <w:abstractNumId w:val="23"/>
  </w:num>
  <w:num w:numId="39" w16cid:durableId="836955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037559">
    <w:abstractNumId w:val="90"/>
  </w:num>
  <w:num w:numId="41" w16cid:durableId="940256979">
    <w:abstractNumId w:val="31"/>
  </w:num>
  <w:num w:numId="42" w16cid:durableId="593246170">
    <w:abstractNumId w:val="67"/>
  </w:num>
  <w:num w:numId="43" w16cid:durableId="1592665811">
    <w:abstractNumId w:val="52"/>
  </w:num>
  <w:num w:numId="44" w16cid:durableId="680012476">
    <w:abstractNumId w:val="38"/>
  </w:num>
  <w:num w:numId="45" w16cid:durableId="881478293">
    <w:abstractNumId w:val="25"/>
  </w:num>
  <w:num w:numId="46" w16cid:durableId="2140566617">
    <w:abstractNumId w:val="5"/>
  </w:num>
  <w:num w:numId="47" w16cid:durableId="1065184630">
    <w:abstractNumId w:val="32"/>
  </w:num>
  <w:num w:numId="48" w16cid:durableId="329412137">
    <w:abstractNumId w:val="0"/>
  </w:num>
  <w:num w:numId="49" w16cid:durableId="1982615928">
    <w:abstractNumId w:val="78"/>
  </w:num>
  <w:num w:numId="50" w16cid:durableId="720441290">
    <w:abstractNumId w:val="84"/>
  </w:num>
  <w:num w:numId="51" w16cid:durableId="1815878346">
    <w:abstractNumId w:val="46"/>
  </w:num>
  <w:num w:numId="52" w16cid:durableId="1622297148">
    <w:abstractNumId w:val="50"/>
  </w:num>
  <w:num w:numId="53" w16cid:durableId="847214565">
    <w:abstractNumId w:val="68"/>
  </w:num>
  <w:num w:numId="54" w16cid:durableId="1888834602">
    <w:abstractNumId w:val="28"/>
  </w:num>
  <w:num w:numId="55" w16cid:durableId="387261257">
    <w:abstractNumId w:val="79"/>
  </w:num>
  <w:num w:numId="56" w16cid:durableId="1382174388">
    <w:abstractNumId w:val="59"/>
  </w:num>
  <w:num w:numId="57" w16cid:durableId="553395616">
    <w:abstractNumId w:val="95"/>
  </w:num>
  <w:num w:numId="58" w16cid:durableId="608389946">
    <w:abstractNumId w:val="10"/>
  </w:num>
  <w:num w:numId="59" w16cid:durableId="794367528">
    <w:abstractNumId w:val="27"/>
  </w:num>
  <w:num w:numId="60" w16cid:durableId="674069690">
    <w:abstractNumId w:val="41"/>
  </w:num>
  <w:num w:numId="61" w16cid:durableId="1144078324">
    <w:abstractNumId w:val="55"/>
  </w:num>
  <w:num w:numId="62" w16cid:durableId="911278710">
    <w:abstractNumId w:val="47"/>
  </w:num>
  <w:num w:numId="63" w16cid:durableId="82267343">
    <w:abstractNumId w:val="12"/>
  </w:num>
  <w:num w:numId="64" w16cid:durableId="2009406785">
    <w:abstractNumId w:val="24"/>
  </w:num>
  <w:num w:numId="65" w16cid:durableId="1183014097">
    <w:abstractNumId w:val="22"/>
  </w:num>
  <w:num w:numId="66" w16cid:durableId="1944537345">
    <w:abstractNumId w:val="89"/>
  </w:num>
  <w:num w:numId="67" w16cid:durableId="929463360">
    <w:abstractNumId w:val="77"/>
  </w:num>
  <w:num w:numId="68" w16cid:durableId="816341304">
    <w:abstractNumId w:val="87"/>
  </w:num>
  <w:num w:numId="69" w16cid:durableId="1114134303">
    <w:abstractNumId w:val="1"/>
  </w:num>
  <w:num w:numId="70" w16cid:durableId="132604527">
    <w:abstractNumId w:val="16"/>
  </w:num>
  <w:num w:numId="71" w16cid:durableId="628248551">
    <w:abstractNumId w:val="14"/>
  </w:num>
  <w:num w:numId="72" w16cid:durableId="493179858">
    <w:abstractNumId w:val="76"/>
  </w:num>
  <w:num w:numId="73" w16cid:durableId="535779300">
    <w:abstractNumId w:val="20"/>
  </w:num>
  <w:num w:numId="74" w16cid:durableId="85660165">
    <w:abstractNumId w:val="26"/>
  </w:num>
  <w:num w:numId="75" w16cid:durableId="1144541018">
    <w:abstractNumId w:val="92"/>
  </w:num>
  <w:num w:numId="76" w16cid:durableId="102771699">
    <w:abstractNumId w:val="58"/>
  </w:num>
  <w:num w:numId="77" w16cid:durableId="1341740095">
    <w:abstractNumId w:val="48"/>
  </w:num>
  <w:num w:numId="78" w16cid:durableId="508065327">
    <w:abstractNumId w:val="40"/>
  </w:num>
  <w:num w:numId="79" w16cid:durableId="187839149">
    <w:abstractNumId w:val="60"/>
  </w:num>
  <w:num w:numId="80" w16cid:durableId="1146900264">
    <w:abstractNumId w:val="72"/>
  </w:num>
  <w:num w:numId="81" w16cid:durableId="1283684428">
    <w:abstractNumId w:val="37"/>
  </w:num>
  <w:num w:numId="82" w16cid:durableId="1113016550">
    <w:abstractNumId w:val="91"/>
  </w:num>
  <w:num w:numId="83" w16cid:durableId="1387487918">
    <w:abstractNumId w:val="69"/>
  </w:num>
  <w:num w:numId="84" w16cid:durableId="1199589232">
    <w:abstractNumId w:val="17"/>
  </w:num>
  <w:num w:numId="85" w16cid:durableId="1407802772">
    <w:abstractNumId w:val="11"/>
  </w:num>
  <w:num w:numId="86" w16cid:durableId="625160622">
    <w:abstractNumId w:val="19"/>
  </w:num>
  <w:num w:numId="87" w16cid:durableId="659042306">
    <w:abstractNumId w:val="81"/>
  </w:num>
  <w:num w:numId="88" w16cid:durableId="1836796757">
    <w:abstractNumId w:val="6"/>
  </w:num>
  <w:num w:numId="89" w16cid:durableId="840850944">
    <w:abstractNumId w:val="7"/>
  </w:num>
  <w:num w:numId="90" w16cid:durableId="1188134753">
    <w:abstractNumId w:val="43"/>
  </w:num>
  <w:num w:numId="91" w16cid:durableId="1719014840">
    <w:abstractNumId w:val="63"/>
  </w:num>
  <w:num w:numId="92" w16cid:durableId="1041902014">
    <w:abstractNumId w:val="13"/>
  </w:num>
  <w:num w:numId="93" w16cid:durableId="1168403830">
    <w:abstractNumId w:val="57"/>
  </w:num>
  <w:num w:numId="94" w16cid:durableId="1283682923">
    <w:abstractNumId w:val="66"/>
  </w:num>
  <w:num w:numId="95" w16cid:durableId="95247677">
    <w:abstractNumId w:val="2"/>
  </w:num>
  <w:num w:numId="96" w16cid:durableId="1482885660">
    <w:abstractNumId w:val="3"/>
  </w:num>
  <w:num w:numId="97" w16cid:durableId="155803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8"/>
    <w:rsid w:val="00002272"/>
    <w:rsid w:val="0001655A"/>
    <w:rsid w:val="000401BE"/>
    <w:rsid w:val="00043916"/>
    <w:rsid w:val="000613A3"/>
    <w:rsid w:val="000659CF"/>
    <w:rsid w:val="00082FA7"/>
    <w:rsid w:val="00083BB5"/>
    <w:rsid w:val="000C701D"/>
    <w:rsid w:val="000D5726"/>
    <w:rsid w:val="00107972"/>
    <w:rsid w:val="00133B86"/>
    <w:rsid w:val="00190E53"/>
    <w:rsid w:val="00196AC1"/>
    <w:rsid w:val="001A3DEB"/>
    <w:rsid w:val="001A463E"/>
    <w:rsid w:val="001A469F"/>
    <w:rsid w:val="001A6715"/>
    <w:rsid w:val="001B2B4A"/>
    <w:rsid w:val="001D1FD2"/>
    <w:rsid w:val="001E548D"/>
    <w:rsid w:val="001E5F61"/>
    <w:rsid w:val="001E7E30"/>
    <w:rsid w:val="001F1D18"/>
    <w:rsid w:val="001F67C8"/>
    <w:rsid w:val="0020668B"/>
    <w:rsid w:val="0021546A"/>
    <w:rsid w:val="00230439"/>
    <w:rsid w:val="0023363E"/>
    <w:rsid w:val="00261248"/>
    <w:rsid w:val="00271796"/>
    <w:rsid w:val="00285225"/>
    <w:rsid w:val="002B6522"/>
    <w:rsid w:val="002C2EB6"/>
    <w:rsid w:val="002D04A1"/>
    <w:rsid w:val="002D380D"/>
    <w:rsid w:val="002E280F"/>
    <w:rsid w:val="002E6F48"/>
    <w:rsid w:val="00310B57"/>
    <w:rsid w:val="0031428E"/>
    <w:rsid w:val="003446A1"/>
    <w:rsid w:val="003559F9"/>
    <w:rsid w:val="00376900"/>
    <w:rsid w:val="00393493"/>
    <w:rsid w:val="00397675"/>
    <w:rsid w:val="003B7FB3"/>
    <w:rsid w:val="003C1975"/>
    <w:rsid w:val="003E5279"/>
    <w:rsid w:val="003F56EF"/>
    <w:rsid w:val="004076B1"/>
    <w:rsid w:val="004354B5"/>
    <w:rsid w:val="00452101"/>
    <w:rsid w:val="004672FC"/>
    <w:rsid w:val="004709A6"/>
    <w:rsid w:val="004866E7"/>
    <w:rsid w:val="004A2AC7"/>
    <w:rsid w:val="004A4B76"/>
    <w:rsid w:val="004D5349"/>
    <w:rsid w:val="004E5EC5"/>
    <w:rsid w:val="00512793"/>
    <w:rsid w:val="005306F9"/>
    <w:rsid w:val="00530A7D"/>
    <w:rsid w:val="005359B0"/>
    <w:rsid w:val="0054541D"/>
    <w:rsid w:val="00545A86"/>
    <w:rsid w:val="00560C22"/>
    <w:rsid w:val="00562064"/>
    <w:rsid w:val="00562FC3"/>
    <w:rsid w:val="00587059"/>
    <w:rsid w:val="005A268D"/>
    <w:rsid w:val="005A7A1C"/>
    <w:rsid w:val="005D1F70"/>
    <w:rsid w:val="005E7416"/>
    <w:rsid w:val="005F38BF"/>
    <w:rsid w:val="005F5FCF"/>
    <w:rsid w:val="0061328E"/>
    <w:rsid w:val="00627633"/>
    <w:rsid w:val="006349AF"/>
    <w:rsid w:val="00641E00"/>
    <w:rsid w:val="00655367"/>
    <w:rsid w:val="0067268F"/>
    <w:rsid w:val="00681151"/>
    <w:rsid w:val="006967FC"/>
    <w:rsid w:val="006B72B8"/>
    <w:rsid w:val="006D335A"/>
    <w:rsid w:val="006D7ED9"/>
    <w:rsid w:val="006F3BF8"/>
    <w:rsid w:val="00737398"/>
    <w:rsid w:val="00741DBE"/>
    <w:rsid w:val="00760F0D"/>
    <w:rsid w:val="00763994"/>
    <w:rsid w:val="007651A5"/>
    <w:rsid w:val="007C455D"/>
    <w:rsid w:val="007F63EF"/>
    <w:rsid w:val="00834211"/>
    <w:rsid w:val="00840FEC"/>
    <w:rsid w:val="00843EAD"/>
    <w:rsid w:val="00846CCE"/>
    <w:rsid w:val="008A5C89"/>
    <w:rsid w:val="008B13DA"/>
    <w:rsid w:val="008B1E3B"/>
    <w:rsid w:val="008D2DD4"/>
    <w:rsid w:val="00915B1B"/>
    <w:rsid w:val="00943CCA"/>
    <w:rsid w:val="009508A4"/>
    <w:rsid w:val="009521B9"/>
    <w:rsid w:val="009566EF"/>
    <w:rsid w:val="00965DD2"/>
    <w:rsid w:val="00972D23"/>
    <w:rsid w:val="00980B9F"/>
    <w:rsid w:val="00980F3A"/>
    <w:rsid w:val="00981B88"/>
    <w:rsid w:val="009852AC"/>
    <w:rsid w:val="00A129F4"/>
    <w:rsid w:val="00A23DE9"/>
    <w:rsid w:val="00A3720E"/>
    <w:rsid w:val="00A6103E"/>
    <w:rsid w:val="00A74241"/>
    <w:rsid w:val="00A937CE"/>
    <w:rsid w:val="00AA4CB2"/>
    <w:rsid w:val="00AA562A"/>
    <w:rsid w:val="00AD76A2"/>
    <w:rsid w:val="00B31FC5"/>
    <w:rsid w:val="00B3523E"/>
    <w:rsid w:val="00B47586"/>
    <w:rsid w:val="00B5070A"/>
    <w:rsid w:val="00B551CD"/>
    <w:rsid w:val="00B625C9"/>
    <w:rsid w:val="00B65897"/>
    <w:rsid w:val="00B85F14"/>
    <w:rsid w:val="00B92A19"/>
    <w:rsid w:val="00B93165"/>
    <w:rsid w:val="00B975AA"/>
    <w:rsid w:val="00BA2996"/>
    <w:rsid w:val="00BB446B"/>
    <w:rsid w:val="00BB66F7"/>
    <w:rsid w:val="00BC3A55"/>
    <w:rsid w:val="00BD6DF5"/>
    <w:rsid w:val="00BE63B8"/>
    <w:rsid w:val="00BE756C"/>
    <w:rsid w:val="00C064B3"/>
    <w:rsid w:val="00C2401E"/>
    <w:rsid w:val="00C561C0"/>
    <w:rsid w:val="00C5722A"/>
    <w:rsid w:val="00C71057"/>
    <w:rsid w:val="00C93C3F"/>
    <w:rsid w:val="00CA0E33"/>
    <w:rsid w:val="00CA275B"/>
    <w:rsid w:val="00CC01A5"/>
    <w:rsid w:val="00CC33F4"/>
    <w:rsid w:val="00CE0535"/>
    <w:rsid w:val="00CE6208"/>
    <w:rsid w:val="00CF44DB"/>
    <w:rsid w:val="00D03D5E"/>
    <w:rsid w:val="00D04983"/>
    <w:rsid w:val="00D1721D"/>
    <w:rsid w:val="00D37DFF"/>
    <w:rsid w:val="00D44EF9"/>
    <w:rsid w:val="00D47EDF"/>
    <w:rsid w:val="00D52089"/>
    <w:rsid w:val="00D6313D"/>
    <w:rsid w:val="00D67C9A"/>
    <w:rsid w:val="00D84D28"/>
    <w:rsid w:val="00DA0D43"/>
    <w:rsid w:val="00DA3E5B"/>
    <w:rsid w:val="00DA4284"/>
    <w:rsid w:val="00DC36BB"/>
    <w:rsid w:val="00DC5096"/>
    <w:rsid w:val="00DC66D0"/>
    <w:rsid w:val="00E01EE1"/>
    <w:rsid w:val="00E3573C"/>
    <w:rsid w:val="00E727B0"/>
    <w:rsid w:val="00E74DF8"/>
    <w:rsid w:val="00E924C6"/>
    <w:rsid w:val="00E924E2"/>
    <w:rsid w:val="00E9667E"/>
    <w:rsid w:val="00EB1838"/>
    <w:rsid w:val="00ED1BD1"/>
    <w:rsid w:val="00EE61D1"/>
    <w:rsid w:val="00EF1EB1"/>
    <w:rsid w:val="00EF2B80"/>
    <w:rsid w:val="00F123F9"/>
    <w:rsid w:val="00F36712"/>
    <w:rsid w:val="00F43615"/>
    <w:rsid w:val="00F53388"/>
    <w:rsid w:val="00F64A71"/>
    <w:rsid w:val="00F711BE"/>
    <w:rsid w:val="00F906A3"/>
    <w:rsid w:val="00FA4A01"/>
    <w:rsid w:val="00FD0177"/>
    <w:rsid w:val="00FD2CBF"/>
    <w:rsid w:val="00FD5BBD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7F27"/>
  <w15:chartTrackingRefBased/>
  <w15:docId w15:val="{45880496-A470-C44D-BE30-12111C8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737398"/>
    <w:pPr>
      <w:outlineLvl w:val="3"/>
    </w:pPr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6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3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7398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737398"/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398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398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7373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398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3739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uiPriority w:val="99"/>
    <w:rsid w:val="00737398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qFormat/>
    <w:rsid w:val="0073739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37398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737398"/>
  </w:style>
  <w:style w:type="paragraph" w:styleId="NormalWeb">
    <w:name w:val="Normal (Web)"/>
    <w:basedOn w:val="Normal"/>
    <w:uiPriority w:val="99"/>
    <w:qFormat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37398"/>
  </w:style>
  <w:style w:type="character" w:styleId="Strong">
    <w:name w:val="Strong"/>
    <w:basedOn w:val="DefaultParagraphFont"/>
    <w:uiPriority w:val="22"/>
    <w:qFormat/>
    <w:rsid w:val="00737398"/>
    <w:rPr>
      <w:b/>
      <w:bCs/>
    </w:rPr>
  </w:style>
  <w:style w:type="character" w:styleId="UnresolvedMention">
    <w:name w:val="Unresolved Mention"/>
    <w:basedOn w:val="DefaultParagraphFont"/>
    <w:uiPriority w:val="99"/>
    <w:rsid w:val="007373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7398"/>
  </w:style>
  <w:style w:type="character" w:styleId="FollowedHyperlink">
    <w:name w:val="FollowedHyperlink"/>
    <w:basedOn w:val="DefaultParagraphFont"/>
    <w:uiPriority w:val="99"/>
    <w:semiHidden/>
    <w:unhideWhenUsed/>
    <w:rsid w:val="0073739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sdzsvb">
    <w:name w:val="sdzsvb"/>
    <w:basedOn w:val="DefaultParagraphFont"/>
    <w:rsid w:val="00737398"/>
  </w:style>
  <w:style w:type="character" w:customStyle="1" w:styleId="mwtwi">
    <w:name w:val="mw_t_wi"/>
    <w:basedOn w:val="DefaultParagraphFont"/>
    <w:rsid w:val="00737398"/>
  </w:style>
  <w:style w:type="paragraph" w:styleId="Revision">
    <w:name w:val="Revision"/>
    <w:hidden/>
    <w:uiPriority w:val="99"/>
    <w:semiHidden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AD76A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90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15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36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026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peer-feedbac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 E.</dc:creator>
  <cp:keywords/>
  <dc:description/>
  <cp:lastModifiedBy>Wills, Christopher E.</cp:lastModifiedBy>
  <cp:revision>4</cp:revision>
  <dcterms:created xsi:type="dcterms:W3CDTF">2023-09-24T13:19:00Z</dcterms:created>
  <dcterms:modified xsi:type="dcterms:W3CDTF">2023-09-24T13:22:00Z</dcterms:modified>
</cp:coreProperties>
</file>