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0C5D9" w14:textId="3BD67C13" w:rsidR="00C65A69" w:rsidRPr="00C65A69" w:rsidRDefault="00C65A69" w:rsidP="00C65A69">
      <w:pPr>
        <w:jc w:val="center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val="en-GB" w:eastAsia="en-GB"/>
        </w:rPr>
      </w:pPr>
      <w:r w:rsidRPr="00C65A69">
        <w:rPr>
          <w:rFonts w:eastAsia="Times New Roman" w:cstheme="minorHAnsi"/>
          <w:b/>
          <w:bCs/>
          <w:color w:val="000000"/>
          <w:sz w:val="28"/>
          <w:szCs w:val="28"/>
          <w:lang w:val="en-GB" w:eastAsia="en-GB"/>
        </w:rPr>
        <w:t>AI Speaking Questions</w:t>
      </w:r>
    </w:p>
    <w:p w14:paraId="1C679A45" w14:textId="77777777" w:rsidR="00C65A69" w:rsidRPr="00C65A69" w:rsidRDefault="00C65A69" w:rsidP="00C65A69">
      <w:pPr>
        <w:outlineLvl w:val="1"/>
        <w:rPr>
          <w:rFonts w:eastAsia="Times New Roman" w:cstheme="minorHAnsi"/>
          <w:b/>
          <w:bCs/>
          <w:color w:val="000000"/>
          <w:sz w:val="10"/>
          <w:szCs w:val="10"/>
          <w:lang w:val="en-GB" w:eastAsia="en-GB"/>
        </w:rPr>
      </w:pPr>
    </w:p>
    <w:p w14:paraId="4259697E" w14:textId="413BC712" w:rsidR="00C65A69" w:rsidRPr="00C65A69" w:rsidRDefault="00C65A69" w:rsidP="00C65A69">
      <w:pPr>
        <w:outlineLvl w:val="1"/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>Part 1: Personal Experiences with AI</w:t>
      </w:r>
    </w:p>
    <w:p w14:paraId="7B30E6AE" w14:textId="77777777" w:rsidR="00C65A69" w:rsidRPr="00C65A69" w:rsidRDefault="00C65A69" w:rsidP="00C65A69">
      <w:pPr>
        <w:numPr>
          <w:ilvl w:val="0"/>
          <w:numId w:val="42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How often do you use AI tools like chatbots or translation apps in your daily life? What do you use them for?</w:t>
      </w:r>
    </w:p>
    <w:p w14:paraId="1E0E8E3C" w14:textId="31DC35C6" w:rsidR="00C65A69" w:rsidRPr="00C65A69" w:rsidRDefault="00C65A69" w:rsidP="00C65A69">
      <w:pPr>
        <w:numPr>
          <w:ilvl w:val="0"/>
          <w:numId w:val="42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H</w:t>
      </w:r>
      <w:r w:rsidR="00D73A09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ow do you use </w:t>
      </w: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AI to help you study or practice English? </w:t>
      </w:r>
      <w:r w:rsidR="00D73A09">
        <w:rPr>
          <w:rFonts w:eastAsia="Times New Roman" w:cstheme="minorHAnsi"/>
          <w:color w:val="000000"/>
          <w:sz w:val="22"/>
          <w:szCs w:val="22"/>
          <w:lang w:val="en-GB" w:eastAsia="en-GB"/>
        </w:rPr>
        <w:t>What are the advantages and disadvantages</w:t>
      </w: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?</w:t>
      </w:r>
    </w:p>
    <w:p w14:paraId="2F73525D" w14:textId="77777777" w:rsidR="00C65A69" w:rsidRPr="00C65A69" w:rsidRDefault="00C65A69" w:rsidP="00C65A69">
      <w:pPr>
        <w:numPr>
          <w:ilvl w:val="0"/>
          <w:numId w:val="42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Can you think of an app or website you use regularly that relies on AI recommendations (like Netflix, Spotify, or TikTok)? How accurate are its suggestions?</w:t>
      </w:r>
    </w:p>
    <w:p w14:paraId="762B86F5" w14:textId="6DDA6A81" w:rsidR="00C65A69" w:rsidRPr="00C65A69" w:rsidRDefault="00B72D22" w:rsidP="00C65A69">
      <w:pPr>
        <w:numPr>
          <w:ilvl w:val="0"/>
          <w:numId w:val="42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>
        <w:rPr>
          <w:rFonts w:eastAsia="Times New Roman" w:cstheme="minorHAnsi"/>
          <w:color w:val="000000"/>
          <w:sz w:val="22"/>
          <w:szCs w:val="22"/>
          <w:lang w:val="en-GB" w:eastAsia="en-GB"/>
        </w:rPr>
        <w:t>What</w:t>
      </w:r>
      <w:r w:rsidR="00C65A69"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 funny or frustrating misunderstanding</w:t>
      </w:r>
      <w:r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 have you ha</w:t>
      </w:r>
      <w:r w:rsidR="005A4651">
        <w:rPr>
          <w:rFonts w:eastAsia="Times New Roman" w:cstheme="minorHAnsi"/>
          <w:color w:val="000000"/>
          <w:sz w:val="22"/>
          <w:szCs w:val="22"/>
          <w:lang w:val="en-GB" w:eastAsia="en-GB"/>
        </w:rPr>
        <w:t>v</w:t>
      </w:r>
      <w:r>
        <w:rPr>
          <w:rFonts w:eastAsia="Times New Roman" w:cstheme="minorHAnsi"/>
          <w:color w:val="000000"/>
          <w:sz w:val="22"/>
          <w:szCs w:val="22"/>
          <w:lang w:val="en-GB" w:eastAsia="en-GB"/>
        </w:rPr>
        <w:t>e recently</w:t>
      </w:r>
      <w:r w:rsidR="00C65A69"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 xml:space="preserve"> while talking to an AI assistant like Siri, Alexa, or </w:t>
      </w:r>
      <w:r>
        <w:rPr>
          <w:rFonts w:eastAsia="Times New Roman" w:cstheme="minorHAnsi"/>
          <w:color w:val="000000"/>
          <w:sz w:val="22"/>
          <w:szCs w:val="22"/>
          <w:lang w:val="en-GB" w:eastAsia="en-GB"/>
        </w:rPr>
        <w:t>ChatGPT etc…?</w:t>
      </w:r>
    </w:p>
    <w:p w14:paraId="7EE568A6" w14:textId="77777777" w:rsidR="00C65A69" w:rsidRDefault="00C65A69" w:rsidP="00C65A69">
      <w:pPr>
        <w:numPr>
          <w:ilvl w:val="0"/>
          <w:numId w:val="42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If you could have a personal AI robot to handle one household chore for the rest of your life, which chore would you choose and why?</w:t>
      </w:r>
    </w:p>
    <w:p w14:paraId="686A9630" w14:textId="77777777" w:rsidR="00C65A69" w:rsidRPr="00C65A69" w:rsidRDefault="00C65A69" w:rsidP="00C65A69">
      <w:pPr>
        <w:ind w:left="720"/>
        <w:rPr>
          <w:rFonts w:eastAsia="Times New Roman" w:cstheme="minorHAnsi"/>
          <w:color w:val="000000"/>
          <w:sz w:val="22"/>
          <w:szCs w:val="22"/>
          <w:lang w:val="en-GB" w:eastAsia="en-GB"/>
        </w:rPr>
      </w:pPr>
    </w:p>
    <w:p w14:paraId="41ECAE0D" w14:textId="77777777" w:rsidR="00C65A69" w:rsidRPr="00C65A69" w:rsidRDefault="00C65A69" w:rsidP="00C65A69">
      <w:pPr>
        <w:outlineLvl w:val="1"/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>Part 2: AI in Education and the Workplace</w:t>
      </w:r>
    </w:p>
    <w:p w14:paraId="2FDE0B68" w14:textId="77777777" w:rsidR="00C65A69" w:rsidRPr="00C65A69" w:rsidRDefault="00C65A69" w:rsidP="00C65A69">
      <w:pPr>
        <w:numPr>
          <w:ilvl w:val="0"/>
          <w:numId w:val="43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Some people worry that AI will take away many human jobs. What kinds of careers do you think are the safest from AI automation?</w:t>
      </w:r>
    </w:p>
    <w:p w14:paraId="746850B9" w14:textId="77777777" w:rsidR="00C65A69" w:rsidRPr="00C65A69" w:rsidRDefault="00C65A69" w:rsidP="00C65A69">
      <w:pPr>
        <w:numPr>
          <w:ilvl w:val="0"/>
          <w:numId w:val="43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Do you think students should be allowed to use AI tools to help write their school essays, or is that a form of cheating?</w:t>
      </w:r>
    </w:p>
    <w:p w14:paraId="60EDAF08" w14:textId="77777777" w:rsidR="00C65A69" w:rsidRPr="00C65A69" w:rsidRDefault="00C65A69" w:rsidP="00C65A69">
      <w:pPr>
        <w:numPr>
          <w:ilvl w:val="0"/>
          <w:numId w:val="43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Imagine your boss or teacher is replaced by an AI system. What would be the advantages and disadvantages of working under a robot manager?</w:t>
      </w:r>
    </w:p>
    <w:p w14:paraId="1960C06B" w14:textId="77777777" w:rsidR="00C65A69" w:rsidRPr="00C65A69" w:rsidRDefault="00C65A69" w:rsidP="00C65A69">
      <w:pPr>
        <w:numPr>
          <w:ilvl w:val="0"/>
          <w:numId w:val="43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How can schools and universities change their teaching styles to prepare students for a world full of artificial intelligence?</w:t>
      </w:r>
    </w:p>
    <w:p w14:paraId="2FC27BAC" w14:textId="77777777" w:rsidR="00C65A69" w:rsidRDefault="00C65A69" w:rsidP="00C65A69">
      <w:pPr>
        <w:numPr>
          <w:ilvl w:val="0"/>
          <w:numId w:val="43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If an AI could complete all your work or homework perfectly in seconds, how would you spend all the free time you would gain?</w:t>
      </w:r>
    </w:p>
    <w:p w14:paraId="629E613A" w14:textId="77777777" w:rsidR="00C65A69" w:rsidRPr="00C65A69" w:rsidRDefault="00C65A69" w:rsidP="00C65A69">
      <w:pPr>
        <w:ind w:left="720"/>
        <w:rPr>
          <w:rFonts w:eastAsia="Times New Roman" w:cstheme="minorHAnsi"/>
          <w:color w:val="000000"/>
          <w:sz w:val="22"/>
          <w:szCs w:val="22"/>
          <w:lang w:val="en-GB" w:eastAsia="en-GB"/>
        </w:rPr>
      </w:pPr>
    </w:p>
    <w:p w14:paraId="530F552B" w14:textId="77777777" w:rsidR="00C65A69" w:rsidRPr="00C65A69" w:rsidRDefault="00C65A69" w:rsidP="00C65A69">
      <w:pPr>
        <w:outlineLvl w:val="1"/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>Part 3: Ethics and Society</w:t>
      </w:r>
    </w:p>
    <w:p w14:paraId="0E432ABD" w14:textId="77777777" w:rsidR="00C65A69" w:rsidRPr="00C65A69" w:rsidRDefault="00C65A69" w:rsidP="00C65A69">
      <w:pPr>
        <w:numPr>
          <w:ilvl w:val="0"/>
          <w:numId w:val="44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Many AI systems are trained on human data, which means they can sometimes make biased decisions. How can we make sure AI treats everyone fairly?</w:t>
      </w:r>
    </w:p>
    <w:p w14:paraId="41CB5F84" w14:textId="77777777" w:rsidR="00C65A69" w:rsidRPr="00C65A69" w:rsidRDefault="00C65A69" w:rsidP="00C65A69">
      <w:pPr>
        <w:numPr>
          <w:ilvl w:val="0"/>
          <w:numId w:val="44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If an AI system makes a serious mistake, such as causing a car accident in a self-driving vehicle, who should be blamed: the owner, the car, or the programmer?</w:t>
      </w:r>
    </w:p>
    <w:p w14:paraId="321C100A" w14:textId="77777777" w:rsidR="00C65A69" w:rsidRPr="00C65A69" w:rsidRDefault="00C65A69" w:rsidP="00C65A69">
      <w:pPr>
        <w:numPr>
          <w:ilvl w:val="0"/>
          <w:numId w:val="44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Some people feel lonely and look for companionship by talking to AI friends or dating simulators. Do you think AI can ever replace real human relationships?</w:t>
      </w:r>
    </w:p>
    <w:p w14:paraId="79A0153D" w14:textId="77777777" w:rsidR="00C65A69" w:rsidRPr="00C65A69" w:rsidRDefault="00C65A69" w:rsidP="00C65A69">
      <w:pPr>
        <w:numPr>
          <w:ilvl w:val="0"/>
          <w:numId w:val="44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How do you feel about "deepfakes" (AI-generated videos or images that look real but are completely fake)? What problems can they cause for society?</w:t>
      </w:r>
    </w:p>
    <w:p w14:paraId="0D5BBB8D" w14:textId="77777777" w:rsidR="00C65A69" w:rsidRDefault="00C65A69" w:rsidP="00C65A69">
      <w:pPr>
        <w:numPr>
          <w:ilvl w:val="0"/>
          <w:numId w:val="44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Do you think governments should create strict rules to control the development of AI, or should tech companies be left alone to innovate?</w:t>
      </w:r>
    </w:p>
    <w:p w14:paraId="62530656" w14:textId="77777777" w:rsidR="00C65A69" w:rsidRPr="00C65A69" w:rsidRDefault="00C65A69" w:rsidP="00C65A69">
      <w:pPr>
        <w:ind w:left="720"/>
        <w:rPr>
          <w:rFonts w:eastAsia="Times New Roman" w:cstheme="minorHAnsi"/>
          <w:color w:val="000000"/>
          <w:sz w:val="22"/>
          <w:szCs w:val="22"/>
          <w:lang w:val="en-GB" w:eastAsia="en-GB"/>
        </w:rPr>
      </w:pPr>
    </w:p>
    <w:p w14:paraId="1336C367" w14:textId="77777777" w:rsidR="00C65A69" w:rsidRPr="00C65A69" w:rsidRDefault="00C65A69" w:rsidP="00C65A69">
      <w:pPr>
        <w:outlineLvl w:val="1"/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b/>
          <w:bCs/>
          <w:color w:val="000000"/>
          <w:sz w:val="22"/>
          <w:szCs w:val="22"/>
          <w:lang w:val="en-GB" w:eastAsia="en-GB"/>
        </w:rPr>
        <w:t>Part 4: The Future of AI</w:t>
      </w:r>
    </w:p>
    <w:p w14:paraId="36F2FC38" w14:textId="77777777" w:rsidR="00C65A69" w:rsidRPr="00C65A69" w:rsidRDefault="00C65A69" w:rsidP="00C65A69">
      <w:pPr>
        <w:numPr>
          <w:ilvl w:val="0"/>
          <w:numId w:val="45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Look ahead 20 years into the future. Do you think AI will make human lives significantly better, or will it create more problems than it solves?</w:t>
      </w:r>
    </w:p>
    <w:p w14:paraId="22C2B3DB" w14:textId="77777777" w:rsidR="00C65A69" w:rsidRPr="00C65A69" w:rsidRDefault="00C65A69" w:rsidP="00C65A69">
      <w:pPr>
        <w:numPr>
          <w:ilvl w:val="0"/>
          <w:numId w:val="45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If scientists successfully create an AI that can feel real emotions like joy, sorrow, and pain, do you think we should grant that machine legal rights?</w:t>
      </w:r>
    </w:p>
    <w:p w14:paraId="227AA54A" w14:textId="77777777" w:rsidR="00C65A69" w:rsidRPr="00C65A69" w:rsidRDefault="00C65A69" w:rsidP="00C65A69">
      <w:pPr>
        <w:numPr>
          <w:ilvl w:val="0"/>
          <w:numId w:val="45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In what ways do you think AI will transform the field of medicine and healthcare over the next decade?</w:t>
      </w:r>
    </w:p>
    <w:p w14:paraId="5623BB5C" w14:textId="77777777" w:rsidR="00C65A69" w:rsidRPr="00C65A69" w:rsidRDefault="00C65A69" w:rsidP="00C65A69">
      <w:pPr>
        <w:numPr>
          <w:ilvl w:val="0"/>
          <w:numId w:val="45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Many science fiction movies show robots turning against humans. Do you think this is a realistic fear, or is it just dramatic Hollywood entertainment?</w:t>
      </w:r>
    </w:p>
    <w:p w14:paraId="33D78A18" w14:textId="77777777" w:rsidR="00C65A69" w:rsidRPr="00C65A69" w:rsidRDefault="00C65A69" w:rsidP="00C65A69">
      <w:pPr>
        <w:numPr>
          <w:ilvl w:val="0"/>
          <w:numId w:val="45"/>
        </w:numPr>
        <w:rPr>
          <w:rFonts w:eastAsia="Times New Roman" w:cstheme="minorHAnsi"/>
          <w:color w:val="000000"/>
          <w:sz w:val="22"/>
          <w:szCs w:val="22"/>
          <w:lang w:val="en-GB" w:eastAsia="en-GB"/>
        </w:rPr>
      </w:pPr>
      <w:r w:rsidRPr="00C65A69">
        <w:rPr>
          <w:rFonts w:eastAsia="Times New Roman" w:cstheme="minorHAnsi"/>
          <w:color w:val="000000"/>
          <w:sz w:val="22"/>
          <w:szCs w:val="22"/>
          <w:lang w:val="en-GB" w:eastAsia="en-GB"/>
        </w:rPr>
        <w:t>If you were given the choice to safely upload your mind and memories into a digital cloud to live forever as an AI, would you accept it? Why or why not?</w:t>
      </w:r>
    </w:p>
    <w:p w14:paraId="26A300C6" w14:textId="77777777" w:rsidR="00A95A95" w:rsidRPr="00C65A69" w:rsidRDefault="00A95A95" w:rsidP="00C65A69"/>
    <w:sectPr w:rsidR="00A95A95" w:rsidRPr="00C65A69">
      <w:footerReference w:type="default" r:id="rId8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8BB3E" w14:textId="77777777" w:rsidR="00A24E8A" w:rsidRDefault="00A24E8A">
      <w:r>
        <w:separator/>
      </w:r>
    </w:p>
  </w:endnote>
  <w:endnote w:type="continuationSeparator" w:id="0">
    <w:p w14:paraId="37D68A57" w14:textId="77777777" w:rsidR="00A24E8A" w:rsidRDefault="00A2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D382" w14:textId="77777777" w:rsidR="00C611C7" w:rsidRDefault="00E846CC">
    <w:pPr>
      <w:pStyle w:val="Footer"/>
      <w:jc w:val="right"/>
      <w:rPr>
        <w:color w:val="0563C1" w:themeColor="hyperlink"/>
        <w:sz w:val="20"/>
        <w:u w:val="single"/>
      </w:rPr>
    </w:pPr>
    <w:r>
      <w:rPr>
        <w:color w:val="0E3BEF"/>
        <w:sz w:val="20"/>
      </w:rPr>
      <w:t xml:space="preserve">                                                    </w:t>
    </w:r>
    <w:r>
      <w:rPr>
        <w:sz w:val="20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AC1E5" w14:textId="77777777" w:rsidR="00A24E8A" w:rsidRDefault="00A24E8A">
      <w:r>
        <w:separator/>
      </w:r>
    </w:p>
  </w:footnote>
  <w:footnote w:type="continuationSeparator" w:id="0">
    <w:p w14:paraId="46B87202" w14:textId="77777777" w:rsidR="00A24E8A" w:rsidRDefault="00A2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B29"/>
    <w:multiLevelType w:val="multilevel"/>
    <w:tmpl w:val="E5BCF3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60EB3"/>
    <w:multiLevelType w:val="multilevel"/>
    <w:tmpl w:val="49FC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9232C"/>
    <w:multiLevelType w:val="multilevel"/>
    <w:tmpl w:val="F97E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463004"/>
    <w:multiLevelType w:val="multilevel"/>
    <w:tmpl w:val="660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935E7"/>
    <w:multiLevelType w:val="multilevel"/>
    <w:tmpl w:val="508EB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229C7"/>
    <w:multiLevelType w:val="hybridMultilevel"/>
    <w:tmpl w:val="B5BA1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BE5111"/>
    <w:multiLevelType w:val="hybridMultilevel"/>
    <w:tmpl w:val="6B24DD70"/>
    <w:lvl w:ilvl="0" w:tplc="22FC8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33D7"/>
    <w:multiLevelType w:val="multilevel"/>
    <w:tmpl w:val="E5BCF3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036"/>
    <w:multiLevelType w:val="multilevel"/>
    <w:tmpl w:val="5204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14B34"/>
    <w:multiLevelType w:val="multilevel"/>
    <w:tmpl w:val="E5BCF3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334A3"/>
    <w:multiLevelType w:val="hybridMultilevel"/>
    <w:tmpl w:val="3754EF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B937251"/>
    <w:multiLevelType w:val="multilevel"/>
    <w:tmpl w:val="B4E6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2B39AA"/>
    <w:multiLevelType w:val="hybridMultilevel"/>
    <w:tmpl w:val="B0D2DA0C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6A0F05"/>
    <w:multiLevelType w:val="multilevel"/>
    <w:tmpl w:val="B4E2E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E7BCE"/>
    <w:multiLevelType w:val="multilevel"/>
    <w:tmpl w:val="2E0E7BCE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9054B"/>
    <w:multiLevelType w:val="multilevel"/>
    <w:tmpl w:val="9160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412EC1"/>
    <w:multiLevelType w:val="multilevel"/>
    <w:tmpl w:val="B5808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27ABF"/>
    <w:multiLevelType w:val="hybridMultilevel"/>
    <w:tmpl w:val="C8782334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347A9"/>
    <w:multiLevelType w:val="hybridMultilevel"/>
    <w:tmpl w:val="CD6095E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923D4"/>
    <w:multiLevelType w:val="hybridMultilevel"/>
    <w:tmpl w:val="6A8C0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C659D"/>
    <w:multiLevelType w:val="multilevel"/>
    <w:tmpl w:val="18D2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C666DF"/>
    <w:multiLevelType w:val="multilevel"/>
    <w:tmpl w:val="E5BCF3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1A9F"/>
    <w:multiLevelType w:val="multilevel"/>
    <w:tmpl w:val="E506A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922D7"/>
    <w:multiLevelType w:val="hybridMultilevel"/>
    <w:tmpl w:val="A7F4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C658A"/>
    <w:multiLevelType w:val="multilevel"/>
    <w:tmpl w:val="45CC6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E0648"/>
    <w:multiLevelType w:val="hybridMultilevel"/>
    <w:tmpl w:val="B0D2DA0C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5F1AEC"/>
    <w:multiLevelType w:val="hybridMultilevel"/>
    <w:tmpl w:val="5BC85DBC"/>
    <w:lvl w:ilvl="0" w:tplc="F3D256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457A96"/>
    <w:multiLevelType w:val="multilevel"/>
    <w:tmpl w:val="E5BCF3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0D33"/>
    <w:multiLevelType w:val="multilevel"/>
    <w:tmpl w:val="1406AF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F1745E"/>
    <w:multiLevelType w:val="hybridMultilevel"/>
    <w:tmpl w:val="38382AD8"/>
    <w:lvl w:ilvl="0" w:tplc="04D8377E">
      <w:start w:val="1"/>
      <w:numFmt w:val="low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2D619A7"/>
    <w:multiLevelType w:val="multilevel"/>
    <w:tmpl w:val="99CE19C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E43625"/>
    <w:multiLevelType w:val="multilevel"/>
    <w:tmpl w:val="BECC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65434B"/>
    <w:multiLevelType w:val="hybridMultilevel"/>
    <w:tmpl w:val="A244B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3120A5"/>
    <w:multiLevelType w:val="hybridMultilevel"/>
    <w:tmpl w:val="7150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196308"/>
    <w:multiLevelType w:val="hybridMultilevel"/>
    <w:tmpl w:val="3754EF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5" w15:restartNumberingAfterBreak="0">
    <w:nsid w:val="62F468FD"/>
    <w:multiLevelType w:val="multilevel"/>
    <w:tmpl w:val="1AEE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72017F"/>
    <w:multiLevelType w:val="hybridMultilevel"/>
    <w:tmpl w:val="F41C7A1A"/>
    <w:lvl w:ilvl="0" w:tplc="8A4046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D281D"/>
    <w:multiLevelType w:val="hybridMultilevel"/>
    <w:tmpl w:val="C262B64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0021F"/>
    <w:multiLevelType w:val="multilevel"/>
    <w:tmpl w:val="27E25B2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BD0881"/>
    <w:multiLevelType w:val="multilevel"/>
    <w:tmpl w:val="F3A2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07375E"/>
    <w:multiLevelType w:val="multilevel"/>
    <w:tmpl w:val="730737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F2B95"/>
    <w:multiLevelType w:val="multilevel"/>
    <w:tmpl w:val="4E12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120A6C"/>
    <w:multiLevelType w:val="multilevel"/>
    <w:tmpl w:val="00F65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4514D0"/>
    <w:multiLevelType w:val="hybridMultilevel"/>
    <w:tmpl w:val="F29CFB04"/>
    <w:lvl w:ilvl="0" w:tplc="FFFFFFFF">
      <w:start w:val="1"/>
      <w:numFmt w:val="lowerRoman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C04F7A"/>
    <w:multiLevelType w:val="hybridMultilevel"/>
    <w:tmpl w:val="B5BA194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296957214">
    <w:abstractNumId w:val="24"/>
  </w:num>
  <w:num w:numId="2" w16cid:durableId="2100056173">
    <w:abstractNumId w:val="21"/>
  </w:num>
  <w:num w:numId="3" w16cid:durableId="387918727">
    <w:abstractNumId w:val="40"/>
  </w:num>
  <w:num w:numId="4" w16cid:durableId="944338178">
    <w:abstractNumId w:val="14"/>
  </w:num>
  <w:num w:numId="5" w16cid:durableId="234434711">
    <w:abstractNumId w:val="26"/>
  </w:num>
  <w:num w:numId="6" w16cid:durableId="678503868">
    <w:abstractNumId w:val="9"/>
  </w:num>
  <w:num w:numId="7" w16cid:durableId="700669379">
    <w:abstractNumId w:val="0"/>
  </w:num>
  <w:num w:numId="8" w16cid:durableId="1495953877">
    <w:abstractNumId w:val="7"/>
  </w:num>
  <w:num w:numId="9" w16cid:durableId="117182215">
    <w:abstractNumId w:val="27"/>
  </w:num>
  <w:num w:numId="10" w16cid:durableId="78488454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9431662">
    <w:abstractNumId w:val="36"/>
  </w:num>
  <w:num w:numId="12" w16cid:durableId="952245827">
    <w:abstractNumId w:val="32"/>
  </w:num>
  <w:num w:numId="13" w16cid:durableId="324821151">
    <w:abstractNumId w:val="37"/>
  </w:num>
  <w:num w:numId="14" w16cid:durableId="1317539094">
    <w:abstractNumId w:val="19"/>
  </w:num>
  <w:num w:numId="15" w16cid:durableId="988898039">
    <w:abstractNumId w:val="44"/>
  </w:num>
  <w:num w:numId="16" w16cid:durableId="1708218951">
    <w:abstractNumId w:val="5"/>
  </w:num>
  <w:num w:numId="17" w16cid:durableId="214126415">
    <w:abstractNumId w:val="29"/>
  </w:num>
  <w:num w:numId="18" w16cid:durableId="1582523354">
    <w:abstractNumId w:val="33"/>
  </w:num>
  <w:num w:numId="19" w16cid:durableId="494146080">
    <w:abstractNumId w:val="10"/>
  </w:num>
  <w:num w:numId="20" w16cid:durableId="648898002">
    <w:abstractNumId w:val="25"/>
  </w:num>
  <w:num w:numId="21" w16cid:durableId="889809462">
    <w:abstractNumId w:val="43"/>
  </w:num>
  <w:num w:numId="22" w16cid:durableId="2023046946">
    <w:abstractNumId w:val="34"/>
  </w:num>
  <w:num w:numId="23" w16cid:durableId="2014600301">
    <w:abstractNumId w:val="12"/>
  </w:num>
  <w:num w:numId="24" w16cid:durableId="2040668273">
    <w:abstractNumId w:val="18"/>
  </w:num>
  <w:num w:numId="25" w16cid:durableId="1524903377">
    <w:abstractNumId w:val="17"/>
  </w:num>
  <w:num w:numId="26" w16cid:durableId="1032993358">
    <w:abstractNumId w:val="20"/>
  </w:num>
  <w:num w:numId="27" w16cid:durableId="1421219428">
    <w:abstractNumId w:val="3"/>
  </w:num>
  <w:num w:numId="28" w16cid:durableId="1740710721">
    <w:abstractNumId w:val="13"/>
  </w:num>
  <w:num w:numId="29" w16cid:durableId="243420524">
    <w:abstractNumId w:val="11"/>
  </w:num>
  <w:num w:numId="30" w16cid:durableId="511455031">
    <w:abstractNumId w:val="42"/>
  </w:num>
  <w:num w:numId="31" w16cid:durableId="924268926">
    <w:abstractNumId w:val="4"/>
  </w:num>
  <w:num w:numId="32" w16cid:durableId="1408184500">
    <w:abstractNumId w:val="35"/>
  </w:num>
  <w:num w:numId="33" w16cid:durableId="864975553">
    <w:abstractNumId w:val="15"/>
  </w:num>
  <w:num w:numId="34" w16cid:durableId="1725711632">
    <w:abstractNumId w:val="8"/>
  </w:num>
  <w:num w:numId="35" w16cid:durableId="233050849">
    <w:abstractNumId w:val="16"/>
  </w:num>
  <w:num w:numId="36" w16cid:durableId="1199078391">
    <w:abstractNumId w:val="6"/>
  </w:num>
  <w:num w:numId="37" w16cid:durableId="244188168">
    <w:abstractNumId w:val="39"/>
  </w:num>
  <w:num w:numId="38" w16cid:durableId="1559317650">
    <w:abstractNumId w:val="31"/>
  </w:num>
  <w:num w:numId="39" w16cid:durableId="1071151626">
    <w:abstractNumId w:val="22"/>
  </w:num>
  <w:num w:numId="40" w16cid:durableId="1464034066">
    <w:abstractNumId w:val="2"/>
  </w:num>
  <w:num w:numId="41" w16cid:durableId="1845125566">
    <w:abstractNumId w:val="1"/>
  </w:num>
  <w:num w:numId="42" w16cid:durableId="1516849351">
    <w:abstractNumId w:val="41"/>
  </w:num>
  <w:num w:numId="43" w16cid:durableId="1339499847">
    <w:abstractNumId w:val="28"/>
  </w:num>
  <w:num w:numId="44" w16cid:durableId="733507974">
    <w:abstractNumId w:val="30"/>
  </w:num>
  <w:num w:numId="45" w16cid:durableId="63413810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F0"/>
    <w:rsid w:val="00025186"/>
    <w:rsid w:val="000278D3"/>
    <w:rsid w:val="000C7503"/>
    <w:rsid w:val="001262A7"/>
    <w:rsid w:val="00143CD4"/>
    <w:rsid w:val="0014413C"/>
    <w:rsid w:val="00144C74"/>
    <w:rsid w:val="00160C5E"/>
    <w:rsid w:val="00192606"/>
    <w:rsid w:val="002000BE"/>
    <w:rsid w:val="00207467"/>
    <w:rsid w:val="00225ECF"/>
    <w:rsid w:val="00245999"/>
    <w:rsid w:val="00257472"/>
    <w:rsid w:val="002B49D9"/>
    <w:rsid w:val="002B7349"/>
    <w:rsid w:val="00311F33"/>
    <w:rsid w:val="00316F2E"/>
    <w:rsid w:val="00380A09"/>
    <w:rsid w:val="00394BEE"/>
    <w:rsid w:val="003A334A"/>
    <w:rsid w:val="003E2726"/>
    <w:rsid w:val="0040558D"/>
    <w:rsid w:val="004110B4"/>
    <w:rsid w:val="00463EF7"/>
    <w:rsid w:val="004A0623"/>
    <w:rsid w:val="004B43E5"/>
    <w:rsid w:val="004C1446"/>
    <w:rsid w:val="004D7AE4"/>
    <w:rsid w:val="004E5D46"/>
    <w:rsid w:val="00502D5E"/>
    <w:rsid w:val="00503138"/>
    <w:rsid w:val="005477B5"/>
    <w:rsid w:val="00582750"/>
    <w:rsid w:val="005A4651"/>
    <w:rsid w:val="005A7095"/>
    <w:rsid w:val="005F0FA3"/>
    <w:rsid w:val="005F737E"/>
    <w:rsid w:val="006324D1"/>
    <w:rsid w:val="00787195"/>
    <w:rsid w:val="007F2181"/>
    <w:rsid w:val="008244BF"/>
    <w:rsid w:val="00834D60"/>
    <w:rsid w:val="008A16BF"/>
    <w:rsid w:val="008C5CAF"/>
    <w:rsid w:val="008C5E8A"/>
    <w:rsid w:val="009275E5"/>
    <w:rsid w:val="00933477"/>
    <w:rsid w:val="00971051"/>
    <w:rsid w:val="00983D9A"/>
    <w:rsid w:val="00995CF9"/>
    <w:rsid w:val="009A2BB4"/>
    <w:rsid w:val="00A24E8A"/>
    <w:rsid w:val="00A26FE7"/>
    <w:rsid w:val="00A30BE0"/>
    <w:rsid w:val="00A37CDD"/>
    <w:rsid w:val="00A60B75"/>
    <w:rsid w:val="00A95A95"/>
    <w:rsid w:val="00AA3832"/>
    <w:rsid w:val="00AA65B6"/>
    <w:rsid w:val="00AF6FDF"/>
    <w:rsid w:val="00B22F99"/>
    <w:rsid w:val="00B41684"/>
    <w:rsid w:val="00B72A38"/>
    <w:rsid w:val="00B72D22"/>
    <w:rsid w:val="00B74A6E"/>
    <w:rsid w:val="00B77E62"/>
    <w:rsid w:val="00B830E6"/>
    <w:rsid w:val="00B97CF1"/>
    <w:rsid w:val="00BC206F"/>
    <w:rsid w:val="00BC3F2A"/>
    <w:rsid w:val="00C41ED1"/>
    <w:rsid w:val="00C47277"/>
    <w:rsid w:val="00C611C7"/>
    <w:rsid w:val="00C624C4"/>
    <w:rsid w:val="00C65A69"/>
    <w:rsid w:val="00D468AB"/>
    <w:rsid w:val="00D50EC3"/>
    <w:rsid w:val="00D73A09"/>
    <w:rsid w:val="00D83E27"/>
    <w:rsid w:val="00DB4265"/>
    <w:rsid w:val="00DF10F0"/>
    <w:rsid w:val="00E20D6F"/>
    <w:rsid w:val="00E35898"/>
    <w:rsid w:val="00E4515F"/>
    <w:rsid w:val="00E67FF3"/>
    <w:rsid w:val="00E846CC"/>
    <w:rsid w:val="00F46F5A"/>
    <w:rsid w:val="00FB6EF6"/>
    <w:rsid w:val="00FF3800"/>
    <w:rsid w:val="79E6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226B8"/>
  <w15:docId w15:val="{AC4B9378-72D8-47E4-A5DB-DE7F01818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D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65A6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77E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413C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A60B75"/>
  </w:style>
  <w:style w:type="paragraph" w:styleId="NormalWeb">
    <w:name w:val="Normal (Web)"/>
    <w:basedOn w:val="Normal"/>
    <w:uiPriority w:val="99"/>
    <w:unhideWhenUsed/>
    <w:rsid w:val="00BC3F2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C65A69"/>
    <w:rPr>
      <w:rFonts w:eastAsia="Times New Roman"/>
      <w:b/>
      <w:bCs/>
      <w:sz w:val="36"/>
      <w:szCs w:val="3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2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Muriithi</dc:creator>
  <cp:keywords/>
  <dc:description/>
  <cp:lastModifiedBy>christopher wills</cp:lastModifiedBy>
  <cp:revision>4</cp:revision>
  <dcterms:created xsi:type="dcterms:W3CDTF">2026-06-09T08:42:00Z</dcterms:created>
  <dcterms:modified xsi:type="dcterms:W3CDTF">2026-06-10T08:58:00Z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2057-11.2.0.9327</vt:lpwstr>
  </property>
</Properties>
</file>